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62C1D990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F81FDE">
        <w:rPr>
          <w:b/>
          <w:color w:val="538135" w:themeColor="accent6" w:themeShade="BF"/>
          <w:sz w:val="36"/>
          <w:szCs w:val="36"/>
        </w:rPr>
        <w:t>5</w:t>
      </w:r>
    </w:p>
    <w:p w14:paraId="1273417A" w14:textId="6C4AACDF" w:rsidR="00905B0E" w:rsidRPr="00DE77B9" w:rsidRDefault="009C53F7" w:rsidP="00BF0CB6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6"/>
          <w:szCs w:val="36"/>
        </w:rPr>
        <w:t>Summer 1</w:t>
      </w:r>
      <w:r w:rsidR="00BF0CB6">
        <w:rPr>
          <w:b/>
          <w:color w:val="538135" w:themeColor="accent6" w:themeShade="BF"/>
          <w:sz w:val="36"/>
          <w:szCs w:val="36"/>
        </w:rPr>
        <w:t xml:space="preserve"> </w:t>
      </w:r>
      <w:r w:rsidR="00905B0E" w:rsidRPr="00DE77B9">
        <w:rPr>
          <w:b/>
          <w:color w:val="538135" w:themeColor="accent6" w:themeShade="BF"/>
          <w:sz w:val="36"/>
          <w:szCs w:val="36"/>
        </w:rPr>
        <w:t>Term Learning Letter 202</w:t>
      </w:r>
      <w:r w:rsidR="00DA1B03">
        <w:rPr>
          <w:b/>
          <w:color w:val="538135" w:themeColor="accent6" w:themeShade="BF"/>
          <w:sz w:val="36"/>
          <w:szCs w:val="36"/>
        </w:rPr>
        <w:t>2</w:t>
      </w:r>
    </w:p>
    <w:p w14:paraId="7924BA7B" w14:textId="0A4517F9" w:rsidR="00905B0E" w:rsidRDefault="00DE77B9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49FE1A70">
                <wp:simplePos x="0" y="0"/>
                <wp:positionH relativeFrom="column">
                  <wp:posOffset>3543300</wp:posOffset>
                </wp:positionH>
                <wp:positionV relativeFrom="paragraph">
                  <wp:posOffset>174625</wp:posOffset>
                </wp:positionV>
                <wp:extent cx="3365500" cy="20955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71EA3" w14:textId="21BA3C67" w:rsidR="00F9111C" w:rsidRDefault="00DE77B9" w:rsidP="00432FD6">
                            <w:pPr>
                              <w:rPr>
                                <w:b/>
                              </w:rPr>
                            </w:pPr>
                            <w:r w:rsidRPr="00432FD6">
                              <w:rPr>
                                <w:b/>
                              </w:rPr>
                              <w:t xml:space="preserve">In </w:t>
                            </w:r>
                            <w:r w:rsidR="00144F63" w:rsidRPr="00432FD6">
                              <w:rPr>
                                <w:b/>
                              </w:rPr>
                              <w:t>Math</w:t>
                            </w:r>
                            <w:r w:rsidR="00F9111C" w:rsidRPr="00432FD6">
                              <w:rPr>
                                <w:b/>
                              </w:rPr>
                              <w:t xml:space="preserve"> we are studying</w:t>
                            </w:r>
                            <w:r w:rsidR="00432FD6" w:rsidRPr="00432FD6">
                              <w:rPr>
                                <w:b/>
                              </w:rPr>
                              <w:t>:</w:t>
                            </w:r>
                          </w:p>
                          <w:p w14:paraId="75428BEC" w14:textId="06FCC2E6" w:rsidR="00432FD6" w:rsidRDefault="00432FD6" w:rsidP="00432FD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Fractions of number</w:t>
                            </w:r>
                          </w:p>
                          <w:p w14:paraId="29CDA0E9" w14:textId="6E1119DD" w:rsidR="00432FD6" w:rsidRDefault="00432FD6" w:rsidP="00432FD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Adding decimals</w:t>
                            </w:r>
                          </w:p>
                          <w:p w14:paraId="2CC93E94" w14:textId="4FAA22EF" w:rsidR="00432FD6" w:rsidRPr="00432FD6" w:rsidRDefault="00432FD6" w:rsidP="00432FD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Subtracting decimals</w:t>
                            </w:r>
                          </w:p>
                          <w:p w14:paraId="6E3F24B0" w14:textId="4BE6A91B" w:rsidR="00432FD6" w:rsidRDefault="00432FD6" w:rsidP="00432FD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Multiplying by 10,100 and 1000</w:t>
                            </w:r>
                          </w:p>
                          <w:p w14:paraId="6AF25BBB" w14:textId="69A35097" w:rsidR="00432FD6" w:rsidRPr="00432FD6" w:rsidRDefault="00432FD6" w:rsidP="00432FD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Dividing by 10,100 and 1000</w:t>
                            </w:r>
                          </w:p>
                          <w:p w14:paraId="5A68B53F" w14:textId="1AC91A0F" w:rsidR="00BF0CB6" w:rsidRDefault="00BF0CB6" w:rsidP="00BF0CB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EFAAA61" w14:textId="77777777" w:rsidR="00BF0CB6" w:rsidRDefault="00BF0CB6" w:rsidP="00BF0CB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CBAE6B" w14:textId="08199C50" w:rsidR="003A40A9" w:rsidRPr="00511C6C" w:rsidRDefault="003A40A9" w:rsidP="00DE77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pt;margin-top:13.75pt;width:265pt;height:1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" fillcolor="white [3201]" strokeweight=".5pt">
                <v:textbox>
                  <w:txbxContent>
                    <w:p w14:paraId="5AC71EA3" w14:textId="21BA3C67" w:rsidR="00F9111C" w:rsidRDefault="00DE77B9" w:rsidP="00432FD6">
                      <w:pPr>
                        <w:rPr>
                          <w:b/>
                        </w:rPr>
                      </w:pPr>
                      <w:r w:rsidRPr="00432FD6">
                        <w:rPr>
                          <w:b/>
                        </w:rPr>
                        <w:t xml:space="preserve">In </w:t>
                      </w:r>
                      <w:r w:rsidR="00144F63" w:rsidRPr="00432FD6">
                        <w:rPr>
                          <w:b/>
                        </w:rPr>
                        <w:t>Math</w:t>
                      </w:r>
                      <w:r w:rsidR="00F9111C" w:rsidRPr="00432FD6">
                        <w:rPr>
                          <w:b/>
                        </w:rPr>
                        <w:t xml:space="preserve"> we are studying</w:t>
                      </w:r>
                      <w:r w:rsidR="00432FD6" w:rsidRPr="00432FD6">
                        <w:rPr>
                          <w:b/>
                        </w:rPr>
                        <w:t>:</w:t>
                      </w:r>
                    </w:p>
                    <w:p w14:paraId="75428BEC" w14:textId="06FCC2E6" w:rsidR="00432FD6" w:rsidRDefault="00432FD6" w:rsidP="00432FD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Fractions of number</w:t>
                      </w:r>
                    </w:p>
                    <w:p w14:paraId="29CDA0E9" w14:textId="6E1119DD" w:rsidR="00432FD6" w:rsidRDefault="00432FD6" w:rsidP="00432FD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Adding decimals</w:t>
                      </w:r>
                    </w:p>
                    <w:p w14:paraId="2CC93E94" w14:textId="4FAA22EF" w:rsidR="00432FD6" w:rsidRPr="00432FD6" w:rsidRDefault="00432FD6" w:rsidP="00432FD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Subtracting decimals</w:t>
                      </w:r>
                    </w:p>
                    <w:p w14:paraId="6E3F24B0" w14:textId="4BE6A91B" w:rsidR="00432FD6" w:rsidRDefault="00432FD6" w:rsidP="00432FD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Multiplying by 10,100 and 1000</w:t>
                      </w:r>
                    </w:p>
                    <w:p w14:paraId="6AF25BBB" w14:textId="69A35097" w:rsidR="00432FD6" w:rsidRPr="00432FD6" w:rsidRDefault="00432FD6" w:rsidP="00432FD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Dividing by 10,100 and 1000</w:t>
                      </w:r>
                    </w:p>
                    <w:p w14:paraId="5A68B53F" w14:textId="1AC91A0F" w:rsidR="00BF0CB6" w:rsidRDefault="00BF0CB6" w:rsidP="00BF0CB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0EFAAA61" w14:textId="77777777" w:rsidR="00BF0CB6" w:rsidRDefault="00BF0CB6" w:rsidP="00BF0CB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8CBAE6B" w14:textId="08199C50" w:rsidR="003A40A9" w:rsidRPr="00511C6C" w:rsidRDefault="003A40A9" w:rsidP="00DE77B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1A02AA77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20955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8E6B1" w14:textId="77584B8D" w:rsidR="00F81FDE" w:rsidRDefault="00BA7494" w:rsidP="009C53F7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r w:rsidRPr="000955B1">
                              <w:rPr>
                                <w:b/>
                                <w:szCs w:val="24"/>
                              </w:rPr>
                              <w:t>In English</w:t>
                            </w:r>
                            <w:r w:rsidR="00F81FDE">
                              <w:rPr>
                                <w:b/>
                                <w:szCs w:val="24"/>
                              </w:rPr>
                              <w:t xml:space="preserve"> we are studying </w:t>
                            </w:r>
                            <w:r w:rsidR="009C53F7">
                              <w:rPr>
                                <w:b/>
                                <w:szCs w:val="24"/>
                              </w:rPr>
                              <w:t>Grimms’ Tales</w:t>
                            </w:r>
                          </w:p>
                          <w:p w14:paraId="73FF725C" w14:textId="0D7BBF51" w:rsidR="009C53F7" w:rsidRDefault="009C53F7" w:rsidP="009C53F7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We will be focusing on Little Red Riding Hood. </w:t>
                            </w:r>
                          </w:p>
                          <w:p w14:paraId="5F673EEC" w14:textId="0B3A5BFC" w:rsidR="009C53F7" w:rsidRDefault="009C53F7" w:rsidP="009C53F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Setting descriptions</w:t>
                            </w:r>
                          </w:p>
                          <w:p w14:paraId="58E793F5" w14:textId="60B9EAE3" w:rsidR="009C53F7" w:rsidRDefault="009C53F7" w:rsidP="009C53F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Character profiles</w:t>
                            </w:r>
                          </w:p>
                          <w:p w14:paraId="577502EB" w14:textId="2E3FCFDB" w:rsidR="009C53F7" w:rsidRDefault="009C53F7" w:rsidP="009C53F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Persuasive letters</w:t>
                            </w:r>
                          </w:p>
                          <w:p w14:paraId="6115BEB4" w14:textId="14042825" w:rsidR="009C53F7" w:rsidRDefault="009C53F7" w:rsidP="009C53F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Newspaper reports</w:t>
                            </w:r>
                          </w:p>
                          <w:p w14:paraId="7E84DC0B" w14:textId="5BC51E66" w:rsidR="009C53F7" w:rsidRPr="009C53F7" w:rsidRDefault="009C53F7" w:rsidP="009C53F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Own story </w:t>
                            </w:r>
                          </w:p>
                          <w:p w14:paraId="6884D9FD" w14:textId="77777777" w:rsidR="00141FA9" w:rsidRPr="00141FA9" w:rsidRDefault="00141FA9" w:rsidP="00141FA9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</w:pPr>
                            <w:r w:rsidRPr="00141F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  <w:t> </w:t>
                            </w:r>
                          </w:p>
                          <w:p w14:paraId="522459BE" w14:textId="4E2A3E9F" w:rsidR="00BA7494" w:rsidRPr="00511C6C" w:rsidRDefault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13.75pt;width:265pt;height:16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" fillcolor="white [3201]" strokeweight=".5pt">
                <v:textbox>
                  <w:txbxContent>
                    <w:p w14:paraId="0C78E6B1" w14:textId="77584B8D" w:rsidR="00F81FDE" w:rsidRDefault="00BA7494" w:rsidP="009C53F7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r w:rsidRPr="000955B1">
                        <w:rPr>
                          <w:b/>
                          <w:szCs w:val="24"/>
                        </w:rPr>
                        <w:t>In English</w:t>
                      </w:r>
                      <w:r w:rsidR="00F81FDE">
                        <w:rPr>
                          <w:b/>
                          <w:szCs w:val="24"/>
                        </w:rPr>
                        <w:t xml:space="preserve"> we are studying </w:t>
                      </w:r>
                      <w:r w:rsidR="009C53F7">
                        <w:rPr>
                          <w:b/>
                          <w:szCs w:val="24"/>
                        </w:rPr>
                        <w:t>Grimms’ Tales</w:t>
                      </w:r>
                    </w:p>
                    <w:p w14:paraId="73FF725C" w14:textId="0D7BBF51" w:rsidR="009C53F7" w:rsidRDefault="009C53F7" w:rsidP="009C53F7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We will be focusing on Little Red Riding Hood. </w:t>
                      </w:r>
                    </w:p>
                    <w:p w14:paraId="5F673EEC" w14:textId="0B3A5BFC" w:rsidR="009C53F7" w:rsidRDefault="009C53F7" w:rsidP="009C53F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Setting descriptions</w:t>
                      </w:r>
                    </w:p>
                    <w:p w14:paraId="58E793F5" w14:textId="60B9EAE3" w:rsidR="009C53F7" w:rsidRDefault="009C53F7" w:rsidP="009C53F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Character profiles</w:t>
                      </w:r>
                    </w:p>
                    <w:p w14:paraId="577502EB" w14:textId="2E3FCFDB" w:rsidR="009C53F7" w:rsidRDefault="009C53F7" w:rsidP="009C53F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Persuasive letters</w:t>
                      </w:r>
                    </w:p>
                    <w:p w14:paraId="6115BEB4" w14:textId="14042825" w:rsidR="009C53F7" w:rsidRDefault="009C53F7" w:rsidP="009C53F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Newspaper reports</w:t>
                      </w:r>
                    </w:p>
                    <w:p w14:paraId="7E84DC0B" w14:textId="5BC51E66" w:rsidR="009C53F7" w:rsidRPr="009C53F7" w:rsidRDefault="009C53F7" w:rsidP="009C53F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Own story </w:t>
                      </w:r>
                    </w:p>
                    <w:p w14:paraId="6884D9FD" w14:textId="77777777" w:rsidR="00141FA9" w:rsidRPr="00141FA9" w:rsidRDefault="00141FA9" w:rsidP="00141FA9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</w:pPr>
                      <w:r w:rsidRPr="00141FA9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  <w:t> </w:t>
                      </w:r>
                    </w:p>
                    <w:p w14:paraId="522459BE" w14:textId="4E2A3E9F" w:rsidR="00BA7494" w:rsidRPr="00511C6C" w:rsidRDefault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561D79B6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3F822F98">
                <wp:simplePos x="0" y="0"/>
                <wp:positionH relativeFrom="column">
                  <wp:posOffset>2438400</wp:posOffset>
                </wp:positionH>
                <wp:positionV relativeFrom="paragraph">
                  <wp:posOffset>2449195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45212156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308B2AA" w14:textId="040DFFFC" w:rsidR="003006E3" w:rsidRDefault="009C53F7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 Victorians</w:t>
                            </w:r>
                          </w:p>
                          <w:p w14:paraId="17C6FF53" w14:textId="6235A026" w:rsidR="00F81FDE" w:rsidRDefault="009C53F7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E4DAD11" wp14:editId="44F54828">
                                  <wp:extent cx="619125" cy="804549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324" cy="812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4CD9" w14:textId="50F82A1B" w:rsidR="00905B0E" w:rsidRP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left:0;text-align:left;margin-left:192pt;margin-top:192.8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" fillcolor="#c5e0b3 [1305]" strokecolor="#538135 [2409]" strokeweight="1.5pt">
                <v:textbox>
                  <w:txbxContent>
                    <w:p w14:paraId="6FAAA132" w14:textId="45212156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2308B2AA" w14:textId="040DFFFC" w:rsidR="003006E3" w:rsidRDefault="009C53F7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The Victorians</w:t>
                      </w:r>
                    </w:p>
                    <w:p w14:paraId="17C6FF53" w14:textId="6235A026" w:rsidR="00F81FDE" w:rsidRDefault="009C53F7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E4DAD11" wp14:editId="44F54828">
                            <wp:extent cx="619125" cy="804549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324" cy="812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4CD9" w14:textId="50F82A1B" w:rsidR="00905B0E" w:rsidRP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481A9BB" w:rsidR="00BA7494" w:rsidRPr="00BA7494" w:rsidRDefault="00BA7494" w:rsidP="00BA7494">
      <w:pPr>
        <w:rPr>
          <w:sz w:val="36"/>
          <w:szCs w:val="36"/>
        </w:rPr>
      </w:pPr>
    </w:p>
    <w:p w14:paraId="4D5EA760" w14:textId="60361AE3" w:rsidR="00BA7494" w:rsidRPr="00BA7494" w:rsidRDefault="00BA7494" w:rsidP="00BA7494">
      <w:pPr>
        <w:rPr>
          <w:sz w:val="36"/>
          <w:szCs w:val="36"/>
        </w:rPr>
      </w:pPr>
    </w:p>
    <w:p w14:paraId="3AC1AFEF" w14:textId="4A9F7418" w:rsidR="00BA7494" w:rsidRPr="00BA7494" w:rsidRDefault="00BA7494" w:rsidP="00BA7494">
      <w:pPr>
        <w:rPr>
          <w:sz w:val="36"/>
          <w:szCs w:val="36"/>
        </w:rPr>
      </w:pPr>
    </w:p>
    <w:p w14:paraId="6691D1B6" w14:textId="43D31DCC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6FFA589A">
                <wp:simplePos x="0" y="0"/>
                <wp:positionH relativeFrom="column">
                  <wp:posOffset>4635500</wp:posOffset>
                </wp:positionH>
                <wp:positionV relativeFrom="paragraph">
                  <wp:posOffset>106680</wp:posOffset>
                </wp:positionV>
                <wp:extent cx="2286000" cy="19685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C1590" w14:textId="7D03E3EF" w:rsidR="00AB70B2" w:rsidRDefault="00BA7494" w:rsidP="009C53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RE </w:t>
                            </w:r>
                            <w:r w:rsidR="00F81F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are studying: </w:t>
                            </w:r>
                            <w:r w:rsidR="00432FD6">
                              <w:rPr>
                                <w:b/>
                                <w:sz w:val="24"/>
                                <w:szCs w:val="24"/>
                              </w:rPr>
                              <w:t>If god is everywhere, why go to a place of worship?</w:t>
                            </w:r>
                          </w:p>
                          <w:p w14:paraId="194C3C31" w14:textId="3AE818F2" w:rsidR="00432FD6" w:rsidRDefault="00432FD6" w:rsidP="00432FD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Churches</w:t>
                            </w:r>
                          </w:p>
                          <w:p w14:paraId="7511CF15" w14:textId="43F58485" w:rsidR="00432FD6" w:rsidRDefault="00432FD6" w:rsidP="00432FD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Synagogues</w:t>
                            </w:r>
                          </w:p>
                          <w:p w14:paraId="3CE9AA79" w14:textId="6377B2F8" w:rsidR="00432FD6" w:rsidRDefault="00432FD6" w:rsidP="00432FD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Hindu Temples</w:t>
                            </w:r>
                          </w:p>
                          <w:p w14:paraId="0219CC95" w14:textId="0164DB02" w:rsidR="00432FD6" w:rsidRDefault="00432FD6" w:rsidP="00432FD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Create our own place of worship.</w:t>
                            </w:r>
                          </w:p>
                          <w:p w14:paraId="05C4E929" w14:textId="77777777" w:rsidR="00432FD6" w:rsidRPr="00432FD6" w:rsidRDefault="00432FD6" w:rsidP="00432F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CF60AEB" w14:textId="77777777" w:rsidR="00AB70B2" w:rsidRPr="00511C6C" w:rsidRDefault="00AB70B2" w:rsidP="00DA1B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C65CBA" w14:textId="6CD509E7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C26DF" id="Text Box 8" o:spid="_x0000_s1029" type="#_x0000_t202" style="position:absolute;margin-left:365pt;margin-top:8.4pt;width:180pt;height:1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" fillcolor="white [3201]" strokeweight=".5pt">
                <v:textbox>
                  <w:txbxContent>
                    <w:p w14:paraId="21BC1590" w14:textId="7D03E3EF" w:rsidR="00AB70B2" w:rsidRDefault="00BA7494" w:rsidP="009C53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RE </w:t>
                      </w:r>
                      <w:r w:rsidR="00F81FDE">
                        <w:rPr>
                          <w:b/>
                          <w:sz w:val="24"/>
                          <w:szCs w:val="24"/>
                        </w:rPr>
                        <w:t xml:space="preserve">we are studying: </w:t>
                      </w:r>
                      <w:r w:rsidR="00432FD6">
                        <w:rPr>
                          <w:b/>
                          <w:sz w:val="24"/>
                          <w:szCs w:val="24"/>
                        </w:rPr>
                        <w:t>If god is everywhere, why go to a place of worship?</w:t>
                      </w:r>
                    </w:p>
                    <w:p w14:paraId="194C3C31" w14:textId="3AE818F2" w:rsidR="00432FD6" w:rsidRDefault="00432FD6" w:rsidP="00432FD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Churches</w:t>
                      </w:r>
                    </w:p>
                    <w:p w14:paraId="7511CF15" w14:textId="43F58485" w:rsidR="00432FD6" w:rsidRDefault="00432FD6" w:rsidP="00432FD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Synagogues</w:t>
                      </w:r>
                    </w:p>
                    <w:p w14:paraId="3CE9AA79" w14:textId="6377B2F8" w:rsidR="00432FD6" w:rsidRDefault="00432FD6" w:rsidP="00432FD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Hindu Temples</w:t>
                      </w:r>
                    </w:p>
                    <w:p w14:paraId="0219CC95" w14:textId="0164DB02" w:rsidR="00432FD6" w:rsidRDefault="00432FD6" w:rsidP="00432FD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Create our own place of worship.</w:t>
                      </w:r>
                    </w:p>
                    <w:p w14:paraId="05C4E929" w14:textId="77777777" w:rsidR="00432FD6" w:rsidRPr="00432FD6" w:rsidRDefault="00432FD6" w:rsidP="00432FD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CF60AEB" w14:textId="77777777" w:rsidR="00AB70B2" w:rsidRPr="00511C6C" w:rsidRDefault="00AB70B2" w:rsidP="00DA1B0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6C65CBA" w14:textId="6CD509E7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269077C6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2286000" cy="196850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9C285" w14:textId="6285A0BD" w:rsidR="00F81FDE" w:rsidRDefault="00BA7494" w:rsidP="009C53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="002A2F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3F7">
                              <w:rPr>
                                <w:b/>
                                <w:sz w:val="24"/>
                                <w:szCs w:val="24"/>
                              </w:rPr>
                              <w:t>D.T</w:t>
                            </w: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1FDE">
                              <w:rPr>
                                <w:b/>
                                <w:sz w:val="24"/>
                                <w:szCs w:val="24"/>
                              </w:rPr>
                              <w:t>we</w:t>
                            </w:r>
                            <w:r w:rsidR="009C53F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will learn how to make scones.</w:t>
                            </w:r>
                          </w:p>
                          <w:p w14:paraId="3B745770" w14:textId="561BDA3E" w:rsidR="009C53F7" w:rsidRDefault="009C53F7" w:rsidP="009C53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Taste different scones</w:t>
                            </w:r>
                          </w:p>
                          <w:p w14:paraId="05906FEB" w14:textId="5B7A77B7" w:rsidR="009C53F7" w:rsidRDefault="009C53F7" w:rsidP="009C53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Learn the technique for kneading.</w:t>
                            </w:r>
                          </w:p>
                          <w:p w14:paraId="05E823A7" w14:textId="4707FB61" w:rsidR="009C53F7" w:rsidRDefault="009C53F7" w:rsidP="009C53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Create own recipes.</w:t>
                            </w:r>
                          </w:p>
                          <w:p w14:paraId="1843941A" w14:textId="05F7ED57" w:rsidR="009C53F7" w:rsidRPr="009C53F7" w:rsidRDefault="009C53F7" w:rsidP="009C53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Make and evaluate Scones. </w:t>
                            </w:r>
                          </w:p>
                          <w:p w14:paraId="640EC862" w14:textId="77777777" w:rsidR="00F81FDE" w:rsidRPr="00F81FDE" w:rsidRDefault="00F81FDE" w:rsidP="00F81FDE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C422C" id="Text Box 7" o:spid="_x0000_s1030" type="#_x0000_t202" style="position:absolute;margin-left:3pt;margin-top:3.4pt;width:180pt;height:1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" fillcolor="white [3201]" strokeweight=".5pt">
                <v:textbox>
                  <w:txbxContent>
                    <w:p w14:paraId="68E9C285" w14:textId="6285A0BD" w:rsidR="00F81FDE" w:rsidRDefault="00BA7494" w:rsidP="009C53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</w:t>
                      </w:r>
                      <w:r w:rsidR="002A2F8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C53F7">
                        <w:rPr>
                          <w:b/>
                          <w:sz w:val="24"/>
                          <w:szCs w:val="24"/>
                        </w:rPr>
                        <w:t>D.T</w:t>
                      </w: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81FDE">
                        <w:rPr>
                          <w:b/>
                          <w:sz w:val="24"/>
                          <w:szCs w:val="24"/>
                        </w:rPr>
                        <w:t>we</w:t>
                      </w:r>
                      <w:r w:rsidR="009C53F7">
                        <w:rPr>
                          <w:b/>
                          <w:sz w:val="24"/>
                          <w:szCs w:val="24"/>
                        </w:rPr>
                        <w:t xml:space="preserve"> will learn how to make scones.</w:t>
                      </w:r>
                    </w:p>
                    <w:p w14:paraId="3B745770" w14:textId="561BDA3E" w:rsidR="009C53F7" w:rsidRDefault="009C53F7" w:rsidP="009C53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Taste different scones</w:t>
                      </w:r>
                    </w:p>
                    <w:p w14:paraId="05906FEB" w14:textId="5B7A77B7" w:rsidR="009C53F7" w:rsidRDefault="009C53F7" w:rsidP="009C53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Learn the technique for kneading.</w:t>
                      </w:r>
                    </w:p>
                    <w:p w14:paraId="05E823A7" w14:textId="4707FB61" w:rsidR="009C53F7" w:rsidRDefault="009C53F7" w:rsidP="009C53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Create own recipes.</w:t>
                      </w:r>
                    </w:p>
                    <w:p w14:paraId="1843941A" w14:textId="05F7ED57" w:rsidR="009C53F7" w:rsidRPr="009C53F7" w:rsidRDefault="009C53F7" w:rsidP="009C53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Make and evaluate Scones. </w:t>
                      </w:r>
                    </w:p>
                    <w:p w14:paraId="640EC862" w14:textId="77777777" w:rsidR="00F81FDE" w:rsidRPr="00F81FDE" w:rsidRDefault="00F81FDE" w:rsidP="00F81FDE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3E5CFBDD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4CF938EE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33C9C0FA">
                <wp:simplePos x="0" y="0"/>
                <wp:positionH relativeFrom="column">
                  <wp:posOffset>3429000</wp:posOffset>
                </wp:positionH>
                <wp:positionV relativeFrom="paragraph">
                  <wp:posOffset>405765</wp:posOffset>
                </wp:positionV>
                <wp:extent cx="3467100" cy="19685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4E7ED" w14:textId="1C13E4EB" w:rsidR="00AB70B2" w:rsidRDefault="00BA7494" w:rsidP="009C53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 Science</w:t>
                            </w:r>
                            <w:r w:rsidR="00AB70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we are studying </w:t>
                            </w:r>
                            <w:r w:rsidR="00EE1BD0">
                              <w:rPr>
                                <w:b/>
                                <w:sz w:val="24"/>
                                <w:szCs w:val="24"/>
                              </w:rPr>
                              <w:t>Living things.</w:t>
                            </w:r>
                          </w:p>
                          <w:p w14:paraId="4241D2EE" w14:textId="255DD92F" w:rsidR="00EE1BD0" w:rsidRDefault="00EE1BD0" w:rsidP="00EE1B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Life cycles of mammals, amphibians, insects and birds.</w:t>
                            </w:r>
                          </w:p>
                          <w:p w14:paraId="1C61A396" w14:textId="0FD90667" w:rsidR="00EE1BD0" w:rsidRDefault="00EE1BD0" w:rsidP="00EE1B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Life process/reproduction of animals and plants.</w:t>
                            </w:r>
                          </w:p>
                          <w:p w14:paraId="13D74E80" w14:textId="66FBB53E" w:rsidR="00EE1BD0" w:rsidRPr="00EE1BD0" w:rsidRDefault="00EE1BD0" w:rsidP="00EE1B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Describe changes in humans over time. </w:t>
                            </w:r>
                          </w:p>
                          <w:p w14:paraId="555798A5" w14:textId="77777777" w:rsidR="00AB70B2" w:rsidRPr="00AB70B2" w:rsidRDefault="00AB70B2" w:rsidP="00AB70B2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3E2B62" w14:textId="65E511DF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565BF" id="Text Box 6" o:spid="_x0000_s1031" type="#_x0000_t202" style="position:absolute;margin-left:270pt;margin-top:31.95pt;width:273pt;height:1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" fillcolor="white [3201]" strokeweight=".5pt">
                <v:textbox>
                  <w:txbxContent>
                    <w:p w14:paraId="1454E7ED" w14:textId="1C13E4EB" w:rsidR="00AB70B2" w:rsidRDefault="00BA7494" w:rsidP="009C53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 Science</w:t>
                      </w:r>
                      <w:r w:rsidR="00AB70B2">
                        <w:rPr>
                          <w:b/>
                          <w:sz w:val="24"/>
                          <w:szCs w:val="24"/>
                        </w:rPr>
                        <w:t xml:space="preserve"> we are studying </w:t>
                      </w:r>
                      <w:r w:rsidR="00EE1BD0">
                        <w:rPr>
                          <w:b/>
                          <w:sz w:val="24"/>
                          <w:szCs w:val="24"/>
                        </w:rPr>
                        <w:t>Living things.</w:t>
                      </w:r>
                    </w:p>
                    <w:p w14:paraId="4241D2EE" w14:textId="255DD92F" w:rsidR="00EE1BD0" w:rsidRDefault="00EE1BD0" w:rsidP="00EE1B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Life cycles of mammals, amphibians, insects and birds.</w:t>
                      </w:r>
                    </w:p>
                    <w:p w14:paraId="1C61A396" w14:textId="0FD90667" w:rsidR="00EE1BD0" w:rsidRDefault="00EE1BD0" w:rsidP="00EE1B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Life process/reproduction of animals and plants.</w:t>
                      </w:r>
                    </w:p>
                    <w:p w14:paraId="13D74E80" w14:textId="66FBB53E" w:rsidR="00EE1BD0" w:rsidRPr="00EE1BD0" w:rsidRDefault="00EE1BD0" w:rsidP="00EE1B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Describe changes in humans over time. </w:t>
                      </w:r>
                    </w:p>
                    <w:p w14:paraId="555798A5" w14:textId="77777777" w:rsidR="00AB70B2" w:rsidRPr="00AB70B2" w:rsidRDefault="00AB70B2" w:rsidP="00AB70B2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E3E2B62" w14:textId="65E511DF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0A413" w14:textId="3EBD80D2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41679D3A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314700" cy="19685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EAA9E" w14:textId="4054D9CF" w:rsidR="003006E3" w:rsidRDefault="00BA7494" w:rsidP="00DA1B03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9C53F7">
                              <w:rPr>
                                <w:b/>
                                <w:sz w:val="24"/>
                                <w:szCs w:val="24"/>
                              </w:rPr>
                              <w:t>History</w:t>
                            </w:r>
                            <w:r w:rsidR="006535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70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are studying </w:t>
                            </w:r>
                            <w:r w:rsidR="009C53F7">
                              <w:rPr>
                                <w:b/>
                                <w:sz w:val="24"/>
                                <w:szCs w:val="24"/>
                              </w:rPr>
                              <w:t>The Victorians</w:t>
                            </w:r>
                            <w:r w:rsidR="00EE1BD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34A774" w14:textId="57F761C0" w:rsidR="00EE1BD0" w:rsidRDefault="00432FD6" w:rsidP="00EE1B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Victorians and British timeline</w:t>
                            </w:r>
                          </w:p>
                          <w:p w14:paraId="486DE0A3" w14:textId="5AA92B89" w:rsidR="00432FD6" w:rsidRDefault="00432FD6" w:rsidP="00EE1B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Queen Victoria</w:t>
                            </w:r>
                          </w:p>
                          <w:p w14:paraId="26F8057B" w14:textId="590C0215" w:rsidR="00432FD6" w:rsidRDefault="00432FD6" w:rsidP="00EE1B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Victorian schooling.</w:t>
                            </w:r>
                          </w:p>
                          <w:p w14:paraId="3CB8BC9E" w14:textId="2BE84349" w:rsidR="00432FD6" w:rsidRDefault="00432FD6" w:rsidP="00EE1B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Children in Victorian times</w:t>
                            </w:r>
                          </w:p>
                          <w:p w14:paraId="44922CFE" w14:textId="7AB8EA02" w:rsidR="000955B1" w:rsidRDefault="000955B1" w:rsidP="000955B1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D2C88F" w14:textId="77777777" w:rsidR="000955B1" w:rsidRPr="003006E3" w:rsidRDefault="000955B1" w:rsidP="003006E3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19A916" w14:textId="77777777" w:rsidR="003006E3" w:rsidRPr="003006E3" w:rsidRDefault="003006E3" w:rsidP="003006E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</w:pPr>
                            <w:r w:rsidRPr="003006E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  <w:t> </w:t>
                            </w:r>
                          </w:p>
                          <w:p w14:paraId="1DCEC0BD" w14:textId="62598528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AA9AF" id="Text Box 5" o:spid="_x0000_s1032" type="#_x0000_t202" style="position:absolute;margin-left:0;margin-top:1.2pt;width:261pt;height:155pt;z-index:2516439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" fillcolor="white [3201]" strokeweight=".5pt">
                <v:textbox>
                  <w:txbxContent>
                    <w:p w14:paraId="745EAA9E" w14:textId="4054D9CF" w:rsidR="003006E3" w:rsidRDefault="00BA7494" w:rsidP="00DA1B03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r w:rsidR="009C53F7">
                        <w:rPr>
                          <w:b/>
                          <w:sz w:val="24"/>
                          <w:szCs w:val="24"/>
                        </w:rPr>
                        <w:t>History</w:t>
                      </w:r>
                      <w:r w:rsidR="0065351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B70B2">
                        <w:rPr>
                          <w:b/>
                          <w:sz w:val="24"/>
                          <w:szCs w:val="24"/>
                        </w:rPr>
                        <w:t xml:space="preserve">we are studying </w:t>
                      </w:r>
                      <w:r w:rsidR="009C53F7">
                        <w:rPr>
                          <w:b/>
                          <w:sz w:val="24"/>
                          <w:szCs w:val="24"/>
                        </w:rPr>
                        <w:t>The Victorians</w:t>
                      </w:r>
                      <w:r w:rsidR="00EE1BD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234A774" w14:textId="57F761C0" w:rsidR="00EE1BD0" w:rsidRDefault="00432FD6" w:rsidP="00EE1BD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Victorians and British timeline</w:t>
                      </w:r>
                    </w:p>
                    <w:p w14:paraId="486DE0A3" w14:textId="5AA92B89" w:rsidR="00432FD6" w:rsidRDefault="00432FD6" w:rsidP="00EE1BD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Queen Victoria</w:t>
                      </w:r>
                    </w:p>
                    <w:p w14:paraId="26F8057B" w14:textId="590C0215" w:rsidR="00432FD6" w:rsidRDefault="00432FD6" w:rsidP="00EE1BD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Victorian schooling.</w:t>
                      </w:r>
                    </w:p>
                    <w:p w14:paraId="3CB8BC9E" w14:textId="2BE84349" w:rsidR="00432FD6" w:rsidRDefault="00432FD6" w:rsidP="00EE1BD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Children in Victorian times</w:t>
                      </w:r>
                    </w:p>
                    <w:p w14:paraId="44922CFE" w14:textId="7AB8EA02" w:rsidR="000955B1" w:rsidRDefault="000955B1" w:rsidP="000955B1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D2C88F" w14:textId="77777777" w:rsidR="000955B1" w:rsidRPr="003006E3" w:rsidRDefault="000955B1" w:rsidP="003006E3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19A916" w14:textId="77777777" w:rsidR="003006E3" w:rsidRPr="003006E3" w:rsidRDefault="003006E3" w:rsidP="003006E3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</w:pPr>
                      <w:r w:rsidRPr="003006E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  <w:t> </w:t>
                      </w:r>
                    </w:p>
                    <w:p w14:paraId="1DCEC0BD" w14:textId="62598528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543D3D81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896100" cy="1028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02F84" w14:textId="3533C2A2" w:rsidR="00EE1BD0" w:rsidRDefault="00BA7494" w:rsidP="009C53F7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RHE/ PSHE </w:t>
                            </w:r>
                            <w:r w:rsidR="00EE1BD0">
                              <w:rPr>
                                <w:b/>
                                <w:sz w:val="24"/>
                                <w:szCs w:val="24"/>
                              </w:rPr>
                              <w:t>we will be completing Apple Module 4 – Solving Problems and how to stay safe online.</w:t>
                            </w:r>
                          </w:p>
                          <w:p w14:paraId="3CE8F0F5" w14:textId="4A8034A3" w:rsidR="00F9111C" w:rsidRDefault="00EE1BD0" w:rsidP="00EE1BD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Effects of online bullying – mentally and effect on others.</w:t>
                            </w:r>
                          </w:p>
                          <w:p w14:paraId="46990F38" w14:textId="15EFC977" w:rsidR="00EE1BD0" w:rsidRDefault="00EE1BD0" w:rsidP="00EE1BD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Know how to get help</w:t>
                            </w:r>
                          </w:p>
                          <w:p w14:paraId="2B1095BA" w14:textId="713FEA29" w:rsidR="00EE1BD0" w:rsidRPr="00EE1BD0" w:rsidRDefault="00EE1BD0" w:rsidP="00EE1BD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Benefits of rationing time online. </w:t>
                            </w:r>
                          </w:p>
                          <w:p w14:paraId="1F94F554" w14:textId="77777777" w:rsidR="00EE1BD0" w:rsidRPr="00F9111C" w:rsidRDefault="00EE1BD0" w:rsidP="009C53F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23908EC" w14:textId="3E2A7B5D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10.65pt;width:543pt;height:81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" fillcolor="white [3201]" strokeweight=".5pt">
                <v:textbox>
                  <w:txbxContent>
                    <w:p w14:paraId="24F02F84" w14:textId="3533C2A2" w:rsidR="00EE1BD0" w:rsidRDefault="00BA7494" w:rsidP="009C53F7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RHE/ PSHE </w:t>
                      </w:r>
                      <w:r w:rsidR="00EE1BD0">
                        <w:rPr>
                          <w:b/>
                          <w:sz w:val="24"/>
                          <w:szCs w:val="24"/>
                        </w:rPr>
                        <w:t>we will be completing Apple Module 4 – Solving Problems and how to stay safe online.</w:t>
                      </w:r>
                    </w:p>
                    <w:p w14:paraId="3CE8F0F5" w14:textId="4A8034A3" w:rsidR="00F9111C" w:rsidRDefault="00EE1BD0" w:rsidP="00EE1BD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Effects of online bullying – mentally and effect on others.</w:t>
                      </w:r>
                    </w:p>
                    <w:p w14:paraId="46990F38" w14:textId="15EFC977" w:rsidR="00EE1BD0" w:rsidRDefault="00EE1BD0" w:rsidP="00EE1BD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Know how to get help</w:t>
                      </w:r>
                    </w:p>
                    <w:p w14:paraId="2B1095BA" w14:textId="713FEA29" w:rsidR="00EE1BD0" w:rsidRPr="00EE1BD0" w:rsidRDefault="00EE1BD0" w:rsidP="00EE1BD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Benefits of rationing time online. </w:t>
                      </w:r>
                    </w:p>
                    <w:p w14:paraId="1F94F554" w14:textId="77777777" w:rsidR="00EE1BD0" w:rsidRPr="00F9111C" w:rsidRDefault="00EE1BD0" w:rsidP="009C53F7">
                      <w:pPr>
                        <w:jc w:val="both"/>
                        <w:rPr>
                          <w:b/>
                        </w:rPr>
                      </w:pPr>
                    </w:p>
                    <w:p w14:paraId="223908EC" w14:textId="3E2A7B5D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37F9E957" w:rsidR="00905B0E" w:rsidRPr="00BA7494" w:rsidRDefault="000955B1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54935B68">
                <wp:simplePos x="0" y="0"/>
                <wp:positionH relativeFrom="column">
                  <wp:posOffset>123825</wp:posOffset>
                </wp:positionH>
                <wp:positionV relativeFrom="paragraph">
                  <wp:posOffset>952500</wp:posOffset>
                </wp:positionV>
                <wp:extent cx="6616700" cy="40005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96891" w14:textId="77777777" w:rsidR="005C3BE0" w:rsidRDefault="00D36A12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t> </w:t>
                            </w:r>
                            <w:r w:rsidR="005C3BE0">
                              <w:rPr>
                                <w:rFonts w:ascii="Calibri" w:hAnsi="Calibri" w:cs="Calibri"/>
                              </w:rPr>
                              <w:t xml:space="preserve">In Year 5 there is a certain expectation when it comes to Home Learning. Please see this outlined below: </w:t>
                            </w:r>
                          </w:p>
                          <w:p w14:paraId="52DD6488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Individual Reading Books </w:t>
                            </w:r>
                          </w:p>
                          <w:p w14:paraId="126697CA" w14:textId="77777777" w:rsidR="005C3BE0" w:rsidRPr="00C90BEB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All children must read a few pages each night at home and write a comment in their reading diary. </w:t>
                            </w:r>
                          </w:p>
                          <w:p w14:paraId="04D9E6D2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MyOn</w:t>
                            </w:r>
                            <w:proofErr w:type="spellEnd"/>
                          </w:p>
                          <w:p w14:paraId="3678AFE0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are expected to complete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MyOn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reading everyday with books of their choice online.</w:t>
                            </w:r>
                          </w:p>
                          <w:p w14:paraId="4EFFF6F2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TT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Rockstars</w:t>
                            </w:r>
                            <w:proofErr w:type="spellEnd"/>
                          </w:p>
                          <w:p w14:paraId="4CB18232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25mins (5 mins daily) of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TTRockstars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practise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their times tables. </w:t>
                            </w:r>
                          </w:p>
                          <w:p w14:paraId="50DCA1AA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SumDog</w:t>
                            </w:r>
                            <w:proofErr w:type="spellEnd"/>
                          </w:p>
                          <w:p w14:paraId="3B32C702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a task 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SumDog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where they have 50 questions to answer based on their learning in class that week. </w:t>
                            </w:r>
                          </w:p>
                          <w:p w14:paraId="26095FCF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Spellings</w:t>
                            </w:r>
                          </w:p>
                          <w:p w14:paraId="50AD57FF" w14:textId="77777777" w:rsidR="005C3BE0" w:rsidRPr="00C90BEB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Children will have spelling </w:t>
                            </w:r>
                            <w:proofErr w:type="spellStart"/>
                            <w:r w:rsidRPr="00C90BEB">
                              <w:rPr>
                                <w:rFonts w:ascii="Calibri" w:hAnsi="Calibri" w:cs="Calibri"/>
                              </w:rPr>
                              <w:t>practise</w:t>
                            </w:r>
                            <w:proofErr w:type="spellEnd"/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 to complete based on those words they found tricky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in the lesson that week</w:t>
                            </w: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 and a spelling quiz on Purple Mash. </w:t>
                            </w:r>
                          </w:p>
                          <w:p w14:paraId="2515BCA3" w14:textId="3614EEF6" w:rsidR="005C3BE0" w:rsidRDefault="005C3BE0" w:rsidP="005C3BE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Home Learning is set on a Friday and is expected to be completed by Tuesday morning.</w:t>
                            </w: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4" type="#_x0000_t202" style="position:absolute;left:0;text-align:left;margin-left:9.75pt;margin-top:75pt;width:521pt;height:3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" fillcolor="white [3201]" strokeweight=".5pt">
                <v:textbox>
                  <w:txbxContent>
                    <w:p w14:paraId="5C696891" w14:textId="77777777" w:rsidR="005C3BE0" w:rsidRDefault="00D36A12" w:rsidP="005C3BE0">
                      <w:pPr>
                        <w:rPr>
                          <w:rFonts w:ascii="Calibri" w:hAnsi="Calibri" w:cs="Calibri"/>
                        </w:rPr>
                      </w:pPr>
                      <w:r>
                        <w:t> </w:t>
                      </w:r>
                      <w:r w:rsidR="005C3BE0">
                        <w:rPr>
                          <w:rFonts w:ascii="Calibri" w:hAnsi="Calibri" w:cs="Calibri"/>
                        </w:rPr>
                        <w:t xml:space="preserve">In Year 5 there is a certain expectation when it comes to Home Learning. Please see this outlined below: </w:t>
                      </w:r>
                    </w:p>
                    <w:p w14:paraId="52DD6488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Individual Reading Books </w:t>
                      </w:r>
                    </w:p>
                    <w:p w14:paraId="126697CA" w14:textId="77777777" w:rsidR="005C3BE0" w:rsidRPr="00C90BEB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 w:rsidRPr="00C90BEB">
                        <w:rPr>
                          <w:rFonts w:ascii="Calibri" w:hAnsi="Calibri" w:cs="Calibri"/>
                        </w:rPr>
                        <w:t xml:space="preserve">All children must read a few pages each night at home and write a comment in their reading diary. </w:t>
                      </w:r>
                    </w:p>
                    <w:p w14:paraId="04D9E6D2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MyOn</w:t>
                      </w:r>
                      <w:proofErr w:type="spellEnd"/>
                    </w:p>
                    <w:p w14:paraId="3678AFE0" w14:textId="77777777" w:rsidR="005C3BE0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are expected to complete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MyOn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reading everyday with books of their choice online.</w:t>
                      </w:r>
                    </w:p>
                    <w:p w14:paraId="4EFFF6F2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TT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Rockstars</w:t>
                      </w:r>
                      <w:proofErr w:type="spellEnd"/>
                    </w:p>
                    <w:p w14:paraId="4CB18232" w14:textId="77777777" w:rsidR="005C3BE0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25mins (5 mins daily) of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TTRockstars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practise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their times tables. </w:t>
                      </w:r>
                    </w:p>
                    <w:p w14:paraId="50DCA1AA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SumDog</w:t>
                      </w:r>
                      <w:proofErr w:type="spellEnd"/>
                    </w:p>
                    <w:p w14:paraId="3B32C702" w14:textId="77777777" w:rsidR="005C3BE0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a task on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SumDog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where they have 50 questions to answer based on their learning in class that week. </w:t>
                      </w:r>
                    </w:p>
                    <w:p w14:paraId="26095FCF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C90BEB">
                        <w:rPr>
                          <w:rFonts w:ascii="Calibri" w:hAnsi="Calibri" w:cs="Calibri"/>
                          <w:b/>
                          <w:u w:val="single"/>
                        </w:rPr>
                        <w:t>Spellings</w:t>
                      </w:r>
                    </w:p>
                    <w:p w14:paraId="50AD57FF" w14:textId="77777777" w:rsidR="005C3BE0" w:rsidRPr="00C90BEB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 w:rsidRPr="00C90BEB">
                        <w:rPr>
                          <w:rFonts w:ascii="Calibri" w:hAnsi="Calibri" w:cs="Calibri"/>
                        </w:rPr>
                        <w:t xml:space="preserve">Children will have spelling </w:t>
                      </w:r>
                      <w:proofErr w:type="spellStart"/>
                      <w:r w:rsidRPr="00C90BEB">
                        <w:rPr>
                          <w:rFonts w:ascii="Calibri" w:hAnsi="Calibri" w:cs="Calibri"/>
                        </w:rPr>
                        <w:t>practise</w:t>
                      </w:r>
                      <w:proofErr w:type="spellEnd"/>
                      <w:r w:rsidRPr="00C90BEB">
                        <w:rPr>
                          <w:rFonts w:ascii="Calibri" w:hAnsi="Calibri" w:cs="Calibri"/>
                        </w:rPr>
                        <w:t xml:space="preserve"> to complete based on those words they found tricky </w:t>
                      </w:r>
                      <w:r>
                        <w:rPr>
                          <w:rFonts w:ascii="Calibri" w:hAnsi="Calibri" w:cs="Calibri"/>
                        </w:rPr>
                        <w:t>in the lesson that week</w:t>
                      </w:r>
                      <w:r w:rsidRPr="00C90BEB">
                        <w:rPr>
                          <w:rFonts w:ascii="Calibri" w:hAnsi="Calibri" w:cs="Calibri"/>
                        </w:rPr>
                        <w:t xml:space="preserve"> and a spelling quiz on Purple Mash. </w:t>
                      </w:r>
                    </w:p>
                    <w:p w14:paraId="2515BCA3" w14:textId="3614EEF6" w:rsidR="005C3BE0" w:rsidRDefault="005C3BE0" w:rsidP="005C3BE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Home Learning is set on a Friday and is expected to be completed by Tuesday morning.</w:t>
                      </w: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8A413" w14:textId="0E5925C9" w:rsidR="00432FD6" w:rsidRDefault="00432FD6" w:rsidP="00432FD6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entury Gothic" w:hAnsi="Century Gothic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14:paraId="532CF0A8" w14:textId="539821E5" w:rsidR="00432FD6" w:rsidRPr="00432FD6" w:rsidRDefault="00432FD6" w:rsidP="00432FD6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</w:rPr>
                            </w:pPr>
                            <w:r w:rsidRPr="00432FD6">
                              <w:rPr>
                                <w:rStyle w:val="normaltextrun"/>
                                <w:rFonts w:ascii="Century Gothic" w:hAnsi="Century Gothic"/>
                                <w:color w:val="444444"/>
                              </w:rPr>
                              <w:t xml:space="preserve">Your task is to research </w:t>
                            </w:r>
                            <w:r w:rsidRPr="00432FD6">
                              <w:rPr>
                                <w:rStyle w:val="normaltextrun"/>
                                <w:rFonts w:ascii="Century Gothic" w:hAnsi="Century Gothic"/>
                                <w:color w:val="444444"/>
                              </w:rPr>
                              <w:t>an</w:t>
                            </w:r>
                            <w:r w:rsidRPr="00432FD6">
                              <w:rPr>
                                <w:rStyle w:val="normaltextrun"/>
                                <w:rFonts w:ascii="Century Gothic" w:hAnsi="Century Gothic"/>
                                <w:color w:val="444444"/>
                              </w:rPr>
                              <w:t xml:space="preserve"> </w:t>
                            </w:r>
                            <w:r w:rsidRPr="00432FD6">
                              <w:rPr>
                                <w:rStyle w:val="normaltextrun"/>
                                <w:rFonts w:ascii="Century Gothic" w:hAnsi="Century Gothic"/>
                                <w:b/>
                                <w:color w:val="444444"/>
                              </w:rPr>
                              <w:t>invention</w:t>
                            </w:r>
                            <w:r w:rsidRPr="00432FD6">
                              <w:rPr>
                                <w:rStyle w:val="normaltextrun"/>
                                <w:rFonts w:ascii="Century Gothic" w:hAnsi="Century Gothic"/>
                                <w:b/>
                                <w:color w:val="444444"/>
                              </w:rPr>
                              <w:t xml:space="preserve"> from Victorian times</w:t>
                            </w:r>
                            <w:r w:rsidRPr="00432FD6">
                              <w:rPr>
                                <w:rStyle w:val="normaltextrun"/>
                                <w:rFonts w:ascii="Century Gothic" w:hAnsi="Century Gothic"/>
                                <w:color w:val="444444"/>
                              </w:rPr>
                              <w:t xml:space="preserve"> and the </w:t>
                            </w:r>
                            <w:r w:rsidRPr="00432FD6">
                              <w:rPr>
                                <w:rStyle w:val="normaltextrun"/>
                                <w:rFonts w:ascii="Century Gothic" w:hAnsi="Century Gothic"/>
                                <w:b/>
                                <w:color w:val="444444"/>
                              </w:rPr>
                              <w:t>person who invented it.</w:t>
                            </w:r>
                            <w:r w:rsidRPr="00432FD6">
                              <w:rPr>
                                <w:rStyle w:val="normaltextrun"/>
                                <w:rFonts w:ascii="Century Gothic" w:hAnsi="Century Gothic"/>
                                <w:color w:val="444444"/>
                              </w:rPr>
                              <w:t xml:space="preserve"> Then create a fact file about it and its inventor. You can present the information in this fact file however you wish. Be as creative as possible!</w:t>
                            </w:r>
                            <w:r w:rsidRPr="00432FD6">
                              <w:rPr>
                                <w:rStyle w:val="eop"/>
                                <w:rFonts w:ascii="Century Gothic" w:hAnsi="Century Gothic"/>
                                <w:color w:val="444444"/>
                              </w:rPr>
                              <w:t> </w:t>
                            </w:r>
                          </w:p>
                          <w:p w14:paraId="7E194328" w14:textId="77777777" w:rsidR="00432FD6" w:rsidRPr="00432FD6" w:rsidRDefault="00432FD6" w:rsidP="00432FD6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</w:rPr>
                            </w:pPr>
                            <w:r w:rsidRPr="00432FD6">
                              <w:rPr>
                                <w:rStyle w:val="normaltextrun"/>
                                <w:rFonts w:ascii="Century Gothic" w:hAnsi="Century Gothic"/>
                                <w:color w:val="444444"/>
                              </w:rPr>
                              <w:t>You could include information such as:</w:t>
                            </w:r>
                            <w:r w:rsidRPr="00432FD6">
                              <w:rPr>
                                <w:rStyle w:val="eop"/>
                                <w:rFonts w:ascii="Century Gothic" w:hAnsi="Century Gothic"/>
                                <w:color w:val="444444"/>
                              </w:rPr>
                              <w:t> </w:t>
                            </w:r>
                          </w:p>
                          <w:p w14:paraId="2A32457A" w14:textId="77777777" w:rsidR="00432FD6" w:rsidRPr="00432FD6" w:rsidRDefault="00432FD6" w:rsidP="00432FD6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Century Gothic" w:hAnsi="Century Gothic"/>
                              </w:rPr>
                            </w:pPr>
                            <w:r w:rsidRPr="00432FD6">
                              <w:rPr>
                                <w:rStyle w:val="normaltextrun"/>
                                <w:rFonts w:ascii="Century Gothic" w:hAnsi="Century Gothic"/>
                                <w:color w:val="444444"/>
                              </w:rPr>
                              <w:t>Who was it that invented the invention?</w:t>
                            </w:r>
                            <w:r w:rsidRPr="00432FD6">
                              <w:rPr>
                                <w:rStyle w:val="eop"/>
                                <w:rFonts w:ascii="Century Gothic" w:hAnsi="Century Gothic"/>
                                <w:color w:val="444444"/>
                              </w:rPr>
                              <w:t> </w:t>
                            </w:r>
                          </w:p>
                          <w:p w14:paraId="65A01B2E" w14:textId="77777777" w:rsidR="00432FD6" w:rsidRPr="00432FD6" w:rsidRDefault="00432FD6" w:rsidP="00432FD6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Century Gothic" w:hAnsi="Century Gothic"/>
                              </w:rPr>
                            </w:pPr>
                            <w:r w:rsidRPr="00432FD6">
                              <w:rPr>
                                <w:rStyle w:val="normaltextrun"/>
                                <w:rFonts w:ascii="Century Gothic" w:hAnsi="Century Gothic"/>
                                <w:color w:val="444444"/>
                              </w:rPr>
                              <w:t>What was their occupation, what was their family life like? What was their childhood like?</w:t>
                            </w:r>
                            <w:r w:rsidRPr="00432FD6">
                              <w:rPr>
                                <w:rStyle w:val="eop"/>
                                <w:rFonts w:ascii="Century Gothic" w:hAnsi="Century Gothic"/>
                                <w:color w:val="444444"/>
                              </w:rPr>
                              <w:t> </w:t>
                            </w:r>
                          </w:p>
                          <w:p w14:paraId="4A3FA6F3" w14:textId="77777777" w:rsidR="00432FD6" w:rsidRPr="00432FD6" w:rsidRDefault="00432FD6" w:rsidP="00432FD6">
                            <w:pPr>
                              <w:pStyle w:val="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Century Gothic" w:hAnsi="Century Gothic"/>
                              </w:rPr>
                            </w:pPr>
                            <w:r w:rsidRPr="00432FD6">
                              <w:rPr>
                                <w:rStyle w:val="normaltextrun"/>
                                <w:rFonts w:ascii="Century Gothic" w:hAnsi="Century Gothic"/>
                                <w:color w:val="444444"/>
                              </w:rPr>
                              <w:t>What’s does the invention do? What does it look like?</w:t>
                            </w:r>
                            <w:r w:rsidRPr="00432FD6">
                              <w:rPr>
                                <w:rStyle w:val="eop"/>
                                <w:rFonts w:ascii="Century Gothic" w:hAnsi="Century Gothic"/>
                                <w:color w:val="444444"/>
                              </w:rPr>
                              <w:t> </w:t>
                            </w:r>
                          </w:p>
                          <w:p w14:paraId="06F4A00F" w14:textId="77777777" w:rsidR="00432FD6" w:rsidRPr="00432FD6" w:rsidRDefault="00432FD6" w:rsidP="00432FD6">
                            <w:pPr>
                              <w:pStyle w:val="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Century Gothic" w:hAnsi="Century Gothic"/>
                              </w:rPr>
                            </w:pPr>
                            <w:r w:rsidRPr="00432FD6">
                              <w:rPr>
                                <w:rStyle w:val="normaltextrun"/>
                                <w:rFonts w:ascii="Century Gothic" w:hAnsi="Century Gothic"/>
                                <w:color w:val="444444"/>
                              </w:rPr>
                              <w:t>How did the inventor come up with their idea?</w:t>
                            </w:r>
                            <w:r w:rsidRPr="00432FD6">
                              <w:rPr>
                                <w:rStyle w:val="eop"/>
                                <w:rFonts w:ascii="Century Gothic" w:hAnsi="Century Gothic"/>
                                <w:color w:val="444444"/>
                              </w:rPr>
                              <w:t> </w:t>
                            </w:r>
                          </w:p>
                          <w:p w14:paraId="71AD0283" w14:textId="77777777" w:rsidR="00432FD6" w:rsidRPr="00432FD6" w:rsidRDefault="00432FD6" w:rsidP="00432FD6">
                            <w:pPr>
                              <w:pStyle w:val="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Century Gothic" w:hAnsi="Century Gothic"/>
                              </w:rPr>
                            </w:pPr>
                            <w:r w:rsidRPr="00432FD6">
                              <w:rPr>
                                <w:rStyle w:val="normaltextrun"/>
                                <w:rFonts w:ascii="Century Gothic" w:hAnsi="Century Gothic"/>
                                <w:color w:val="444444"/>
                              </w:rPr>
                              <w:t>What makes their invention so special?</w:t>
                            </w:r>
                            <w:r w:rsidRPr="00432FD6">
                              <w:rPr>
                                <w:rStyle w:val="eop"/>
                                <w:rFonts w:ascii="Century Gothic" w:hAnsi="Century Gothic"/>
                                <w:color w:val="444444"/>
                              </w:rPr>
                              <w:t> </w:t>
                            </w:r>
                          </w:p>
                          <w:p w14:paraId="15465C18" w14:textId="77777777" w:rsidR="00432FD6" w:rsidRPr="00432FD6" w:rsidRDefault="00432FD6" w:rsidP="00432FD6">
                            <w:pPr>
                              <w:pStyle w:val="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Century Gothic" w:hAnsi="Century Gothic"/>
                              </w:rPr>
                            </w:pPr>
                            <w:r w:rsidRPr="00432FD6">
                              <w:rPr>
                                <w:rStyle w:val="normaltextrun"/>
                                <w:rFonts w:ascii="Century Gothic" w:hAnsi="Century Gothic"/>
                                <w:color w:val="444444"/>
                              </w:rPr>
                              <w:t>How does their invention effect modern life?</w:t>
                            </w:r>
                            <w:r w:rsidRPr="00432FD6">
                              <w:rPr>
                                <w:rStyle w:val="eop"/>
                                <w:rFonts w:ascii="Century Gothic" w:hAnsi="Century Gothic"/>
                                <w:color w:val="444444"/>
                              </w:rPr>
                              <w:t> </w:t>
                            </w:r>
                          </w:p>
                          <w:p w14:paraId="7CB3DF62" w14:textId="3203A12E" w:rsidR="00DE77B9" w:rsidRDefault="00DE77B9" w:rsidP="00DE7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5" type="#_x0000_t202" style="position:absolute;left:0;text-align:left;margin-left:469.8pt;margin-top:483pt;width:521pt;height:2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" fillcolor="white [3201]" strokeweight=".5pt">
                <v:textbox>
                  <w:txbxContent>
                    <w:p w14:paraId="6748A413" w14:textId="0E5925C9" w:rsidR="00432FD6" w:rsidRDefault="00432FD6" w:rsidP="00432FD6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entury Gothic" w:hAnsi="Century Gothic"/>
                          <w:color w:val="444444"/>
                          <w:sz w:val="22"/>
                          <w:szCs w:val="22"/>
                        </w:rPr>
                      </w:pPr>
                    </w:p>
                    <w:p w14:paraId="532CF0A8" w14:textId="539821E5" w:rsidR="00432FD6" w:rsidRPr="00432FD6" w:rsidRDefault="00432FD6" w:rsidP="00432FD6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</w:rPr>
                      </w:pPr>
                      <w:r w:rsidRPr="00432FD6">
                        <w:rPr>
                          <w:rStyle w:val="normaltextrun"/>
                          <w:rFonts w:ascii="Century Gothic" w:hAnsi="Century Gothic"/>
                          <w:color w:val="444444"/>
                        </w:rPr>
                        <w:t xml:space="preserve">Your task is to research </w:t>
                      </w:r>
                      <w:r w:rsidRPr="00432FD6">
                        <w:rPr>
                          <w:rStyle w:val="normaltextrun"/>
                          <w:rFonts w:ascii="Century Gothic" w:hAnsi="Century Gothic"/>
                          <w:color w:val="444444"/>
                        </w:rPr>
                        <w:t>an</w:t>
                      </w:r>
                      <w:r w:rsidRPr="00432FD6">
                        <w:rPr>
                          <w:rStyle w:val="normaltextrun"/>
                          <w:rFonts w:ascii="Century Gothic" w:hAnsi="Century Gothic"/>
                          <w:color w:val="444444"/>
                        </w:rPr>
                        <w:t xml:space="preserve"> </w:t>
                      </w:r>
                      <w:r w:rsidRPr="00432FD6">
                        <w:rPr>
                          <w:rStyle w:val="normaltextrun"/>
                          <w:rFonts w:ascii="Century Gothic" w:hAnsi="Century Gothic"/>
                          <w:b/>
                          <w:color w:val="444444"/>
                        </w:rPr>
                        <w:t>invention</w:t>
                      </w:r>
                      <w:r w:rsidRPr="00432FD6">
                        <w:rPr>
                          <w:rStyle w:val="normaltextrun"/>
                          <w:rFonts w:ascii="Century Gothic" w:hAnsi="Century Gothic"/>
                          <w:b/>
                          <w:color w:val="444444"/>
                        </w:rPr>
                        <w:t xml:space="preserve"> from Victorian times</w:t>
                      </w:r>
                      <w:r w:rsidRPr="00432FD6">
                        <w:rPr>
                          <w:rStyle w:val="normaltextrun"/>
                          <w:rFonts w:ascii="Century Gothic" w:hAnsi="Century Gothic"/>
                          <w:color w:val="444444"/>
                        </w:rPr>
                        <w:t xml:space="preserve"> and the </w:t>
                      </w:r>
                      <w:r w:rsidRPr="00432FD6">
                        <w:rPr>
                          <w:rStyle w:val="normaltextrun"/>
                          <w:rFonts w:ascii="Century Gothic" w:hAnsi="Century Gothic"/>
                          <w:b/>
                          <w:color w:val="444444"/>
                        </w:rPr>
                        <w:t>person who invented it.</w:t>
                      </w:r>
                      <w:r w:rsidRPr="00432FD6">
                        <w:rPr>
                          <w:rStyle w:val="normaltextrun"/>
                          <w:rFonts w:ascii="Century Gothic" w:hAnsi="Century Gothic"/>
                          <w:color w:val="444444"/>
                        </w:rPr>
                        <w:t xml:space="preserve"> Then create a fact file about it and its inventor. You can present the information in this fact file however you wish. Be as creative as possible!</w:t>
                      </w:r>
                      <w:r w:rsidRPr="00432FD6">
                        <w:rPr>
                          <w:rStyle w:val="eop"/>
                          <w:rFonts w:ascii="Century Gothic" w:hAnsi="Century Gothic"/>
                          <w:color w:val="444444"/>
                        </w:rPr>
                        <w:t> </w:t>
                      </w:r>
                    </w:p>
                    <w:p w14:paraId="7E194328" w14:textId="77777777" w:rsidR="00432FD6" w:rsidRPr="00432FD6" w:rsidRDefault="00432FD6" w:rsidP="00432FD6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</w:rPr>
                      </w:pPr>
                      <w:r w:rsidRPr="00432FD6">
                        <w:rPr>
                          <w:rStyle w:val="normaltextrun"/>
                          <w:rFonts w:ascii="Century Gothic" w:hAnsi="Century Gothic"/>
                          <w:color w:val="444444"/>
                        </w:rPr>
                        <w:t>You could include information such as:</w:t>
                      </w:r>
                      <w:r w:rsidRPr="00432FD6">
                        <w:rPr>
                          <w:rStyle w:val="eop"/>
                          <w:rFonts w:ascii="Century Gothic" w:hAnsi="Century Gothic"/>
                          <w:color w:val="444444"/>
                        </w:rPr>
                        <w:t> </w:t>
                      </w:r>
                    </w:p>
                    <w:p w14:paraId="2A32457A" w14:textId="77777777" w:rsidR="00432FD6" w:rsidRPr="00432FD6" w:rsidRDefault="00432FD6" w:rsidP="00432FD6">
                      <w:pPr>
                        <w:pStyle w:val="paragraph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Century Gothic" w:hAnsi="Century Gothic"/>
                        </w:rPr>
                      </w:pPr>
                      <w:r w:rsidRPr="00432FD6">
                        <w:rPr>
                          <w:rStyle w:val="normaltextrun"/>
                          <w:rFonts w:ascii="Century Gothic" w:hAnsi="Century Gothic"/>
                          <w:color w:val="444444"/>
                        </w:rPr>
                        <w:t>Who was it that invented the invention?</w:t>
                      </w:r>
                      <w:r w:rsidRPr="00432FD6">
                        <w:rPr>
                          <w:rStyle w:val="eop"/>
                          <w:rFonts w:ascii="Century Gothic" w:hAnsi="Century Gothic"/>
                          <w:color w:val="444444"/>
                        </w:rPr>
                        <w:t> </w:t>
                      </w:r>
                    </w:p>
                    <w:p w14:paraId="65A01B2E" w14:textId="77777777" w:rsidR="00432FD6" w:rsidRPr="00432FD6" w:rsidRDefault="00432FD6" w:rsidP="00432FD6">
                      <w:pPr>
                        <w:pStyle w:val="paragraph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Century Gothic" w:hAnsi="Century Gothic"/>
                        </w:rPr>
                      </w:pPr>
                      <w:r w:rsidRPr="00432FD6">
                        <w:rPr>
                          <w:rStyle w:val="normaltextrun"/>
                          <w:rFonts w:ascii="Century Gothic" w:hAnsi="Century Gothic"/>
                          <w:color w:val="444444"/>
                        </w:rPr>
                        <w:t>What was their occupation, what was their family life like? What was their childhood like?</w:t>
                      </w:r>
                      <w:r w:rsidRPr="00432FD6">
                        <w:rPr>
                          <w:rStyle w:val="eop"/>
                          <w:rFonts w:ascii="Century Gothic" w:hAnsi="Century Gothic"/>
                          <w:color w:val="444444"/>
                        </w:rPr>
                        <w:t> </w:t>
                      </w:r>
                    </w:p>
                    <w:p w14:paraId="4A3FA6F3" w14:textId="77777777" w:rsidR="00432FD6" w:rsidRPr="00432FD6" w:rsidRDefault="00432FD6" w:rsidP="00432FD6">
                      <w:pPr>
                        <w:pStyle w:val="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Century Gothic" w:hAnsi="Century Gothic"/>
                        </w:rPr>
                      </w:pPr>
                      <w:r w:rsidRPr="00432FD6">
                        <w:rPr>
                          <w:rStyle w:val="normaltextrun"/>
                          <w:rFonts w:ascii="Century Gothic" w:hAnsi="Century Gothic"/>
                          <w:color w:val="444444"/>
                        </w:rPr>
                        <w:t>What’s does the invention do? What does it look like?</w:t>
                      </w:r>
                      <w:r w:rsidRPr="00432FD6">
                        <w:rPr>
                          <w:rStyle w:val="eop"/>
                          <w:rFonts w:ascii="Century Gothic" w:hAnsi="Century Gothic"/>
                          <w:color w:val="444444"/>
                        </w:rPr>
                        <w:t> </w:t>
                      </w:r>
                    </w:p>
                    <w:p w14:paraId="06F4A00F" w14:textId="77777777" w:rsidR="00432FD6" w:rsidRPr="00432FD6" w:rsidRDefault="00432FD6" w:rsidP="00432FD6">
                      <w:pPr>
                        <w:pStyle w:val="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Century Gothic" w:hAnsi="Century Gothic"/>
                        </w:rPr>
                      </w:pPr>
                      <w:r w:rsidRPr="00432FD6">
                        <w:rPr>
                          <w:rStyle w:val="normaltextrun"/>
                          <w:rFonts w:ascii="Century Gothic" w:hAnsi="Century Gothic"/>
                          <w:color w:val="444444"/>
                        </w:rPr>
                        <w:t>How did the inventor come up with their idea?</w:t>
                      </w:r>
                      <w:r w:rsidRPr="00432FD6">
                        <w:rPr>
                          <w:rStyle w:val="eop"/>
                          <w:rFonts w:ascii="Century Gothic" w:hAnsi="Century Gothic"/>
                          <w:color w:val="444444"/>
                        </w:rPr>
                        <w:t> </w:t>
                      </w:r>
                    </w:p>
                    <w:p w14:paraId="71AD0283" w14:textId="77777777" w:rsidR="00432FD6" w:rsidRPr="00432FD6" w:rsidRDefault="00432FD6" w:rsidP="00432FD6">
                      <w:pPr>
                        <w:pStyle w:val="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Century Gothic" w:hAnsi="Century Gothic"/>
                        </w:rPr>
                      </w:pPr>
                      <w:r w:rsidRPr="00432FD6">
                        <w:rPr>
                          <w:rStyle w:val="normaltextrun"/>
                          <w:rFonts w:ascii="Century Gothic" w:hAnsi="Century Gothic"/>
                          <w:color w:val="444444"/>
                        </w:rPr>
                        <w:t>What makes their invention so special?</w:t>
                      </w:r>
                      <w:r w:rsidRPr="00432FD6">
                        <w:rPr>
                          <w:rStyle w:val="eop"/>
                          <w:rFonts w:ascii="Century Gothic" w:hAnsi="Century Gothic"/>
                          <w:color w:val="444444"/>
                        </w:rPr>
                        <w:t> </w:t>
                      </w:r>
                    </w:p>
                    <w:p w14:paraId="15465C18" w14:textId="77777777" w:rsidR="00432FD6" w:rsidRPr="00432FD6" w:rsidRDefault="00432FD6" w:rsidP="00432FD6">
                      <w:pPr>
                        <w:pStyle w:val="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Century Gothic" w:hAnsi="Century Gothic"/>
                        </w:rPr>
                      </w:pPr>
                      <w:r w:rsidRPr="00432FD6">
                        <w:rPr>
                          <w:rStyle w:val="normaltextrun"/>
                          <w:rFonts w:ascii="Century Gothic" w:hAnsi="Century Gothic"/>
                          <w:color w:val="444444"/>
                        </w:rPr>
                        <w:t>How does their invention effect modern life?</w:t>
                      </w:r>
                      <w:r w:rsidRPr="00432FD6">
                        <w:rPr>
                          <w:rStyle w:val="eop"/>
                          <w:rFonts w:ascii="Century Gothic" w:hAnsi="Century Gothic"/>
                          <w:color w:val="444444"/>
                        </w:rPr>
                        <w:t> </w:t>
                      </w:r>
                    </w:p>
                    <w:p w14:paraId="7CB3DF62" w14:textId="3203A12E" w:rsidR="00DE77B9" w:rsidRDefault="00DE77B9" w:rsidP="00DE77B9"/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5A27EDC3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53D00A1F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044680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472.8pt;margin-top:402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" fillcolor="white [3201]" strokeweight="1.5pt">
                <v:textbox>
                  <w:txbxContent>
                    <w:p w14:paraId="7DF18B62" w14:textId="53D00A1F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044680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08DD92AB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F9111C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08DD92AB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F9111C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3161"/>
    <w:multiLevelType w:val="hybridMultilevel"/>
    <w:tmpl w:val="200A9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0667"/>
    <w:multiLevelType w:val="hybridMultilevel"/>
    <w:tmpl w:val="8596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D54AC"/>
    <w:multiLevelType w:val="hybridMultilevel"/>
    <w:tmpl w:val="07C22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37B6"/>
    <w:multiLevelType w:val="multilevel"/>
    <w:tmpl w:val="08B8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3F64E5"/>
    <w:multiLevelType w:val="hybridMultilevel"/>
    <w:tmpl w:val="E1727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871C7"/>
    <w:multiLevelType w:val="hybridMultilevel"/>
    <w:tmpl w:val="6C22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B2FCC"/>
    <w:multiLevelType w:val="hybridMultilevel"/>
    <w:tmpl w:val="A5CE47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28610B"/>
    <w:multiLevelType w:val="hybridMultilevel"/>
    <w:tmpl w:val="67BA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C0E33"/>
    <w:multiLevelType w:val="hybridMultilevel"/>
    <w:tmpl w:val="EABC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33BC6"/>
    <w:multiLevelType w:val="hybridMultilevel"/>
    <w:tmpl w:val="90A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92ADD"/>
    <w:multiLevelType w:val="hybridMultilevel"/>
    <w:tmpl w:val="37145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F03655"/>
    <w:multiLevelType w:val="hybridMultilevel"/>
    <w:tmpl w:val="2AA4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670CE"/>
    <w:multiLevelType w:val="hybridMultilevel"/>
    <w:tmpl w:val="A424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D4722"/>
    <w:multiLevelType w:val="hybridMultilevel"/>
    <w:tmpl w:val="3484F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655B4"/>
    <w:multiLevelType w:val="multilevel"/>
    <w:tmpl w:val="3194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B85E7A"/>
    <w:multiLevelType w:val="hybridMultilevel"/>
    <w:tmpl w:val="57C6B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477F6"/>
    <w:multiLevelType w:val="hybridMultilevel"/>
    <w:tmpl w:val="D69A7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A5846"/>
    <w:multiLevelType w:val="hybridMultilevel"/>
    <w:tmpl w:val="94761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17"/>
  </w:num>
  <w:num w:numId="10">
    <w:abstractNumId w:val="1"/>
  </w:num>
  <w:num w:numId="11">
    <w:abstractNumId w:val="6"/>
  </w:num>
  <w:num w:numId="12">
    <w:abstractNumId w:val="16"/>
  </w:num>
  <w:num w:numId="13">
    <w:abstractNumId w:val="0"/>
  </w:num>
  <w:num w:numId="14">
    <w:abstractNumId w:val="14"/>
  </w:num>
  <w:num w:numId="15">
    <w:abstractNumId w:val="3"/>
  </w:num>
  <w:num w:numId="16">
    <w:abstractNumId w:val="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067AB"/>
    <w:rsid w:val="00044680"/>
    <w:rsid w:val="000757EA"/>
    <w:rsid w:val="000955B1"/>
    <w:rsid w:val="00126727"/>
    <w:rsid w:val="00141FA9"/>
    <w:rsid w:val="00144F63"/>
    <w:rsid w:val="002558D1"/>
    <w:rsid w:val="002A2F85"/>
    <w:rsid w:val="002F29CD"/>
    <w:rsid w:val="003006E3"/>
    <w:rsid w:val="00304A4C"/>
    <w:rsid w:val="003A40A9"/>
    <w:rsid w:val="003D23CF"/>
    <w:rsid w:val="00432FD6"/>
    <w:rsid w:val="00482BA3"/>
    <w:rsid w:val="004F42B9"/>
    <w:rsid w:val="00511C6C"/>
    <w:rsid w:val="00597E8D"/>
    <w:rsid w:val="005C3BE0"/>
    <w:rsid w:val="005D0299"/>
    <w:rsid w:val="0065351E"/>
    <w:rsid w:val="006C7CB1"/>
    <w:rsid w:val="00764FE3"/>
    <w:rsid w:val="008E30AD"/>
    <w:rsid w:val="008E6010"/>
    <w:rsid w:val="00905B0E"/>
    <w:rsid w:val="00923431"/>
    <w:rsid w:val="009348B3"/>
    <w:rsid w:val="00990ADE"/>
    <w:rsid w:val="009C53F7"/>
    <w:rsid w:val="00AB70B2"/>
    <w:rsid w:val="00BA7494"/>
    <w:rsid w:val="00BF0CB6"/>
    <w:rsid w:val="00D13D2A"/>
    <w:rsid w:val="00D178FD"/>
    <w:rsid w:val="00D36A12"/>
    <w:rsid w:val="00D5271F"/>
    <w:rsid w:val="00D66F7C"/>
    <w:rsid w:val="00DA1B03"/>
    <w:rsid w:val="00DE07A8"/>
    <w:rsid w:val="00DE77B9"/>
    <w:rsid w:val="00E024BE"/>
    <w:rsid w:val="00E14F67"/>
    <w:rsid w:val="00EE1BD0"/>
    <w:rsid w:val="00F81FDE"/>
    <w:rsid w:val="00F9111C"/>
    <w:rsid w:val="00FA0CFC"/>
    <w:rsid w:val="00FC60DA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DE"/>
    <w:pPr>
      <w:ind w:left="720"/>
      <w:contextualSpacing/>
    </w:pPr>
  </w:style>
  <w:style w:type="paragraph" w:customStyle="1" w:styleId="paragraph">
    <w:name w:val="paragraph"/>
    <w:basedOn w:val="Normal"/>
    <w:rsid w:val="0043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32FD6"/>
  </w:style>
  <w:style w:type="character" w:customStyle="1" w:styleId="eop">
    <w:name w:val="eop"/>
    <w:basedOn w:val="DefaultParagraphFont"/>
    <w:rsid w:val="00432FD6"/>
  </w:style>
  <w:style w:type="character" w:customStyle="1" w:styleId="wacimageborder">
    <w:name w:val="wacimageborder"/>
    <w:basedOn w:val="DefaultParagraphFont"/>
    <w:rsid w:val="0043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6c9b41-f014-47fa-9885-d331e355b314">
      <UserInfo>
        <DisplayName/>
        <AccountId xsi:nil="true"/>
        <AccountType/>
      </UserInfo>
    </SharedWithUsers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6" ma:contentTypeDescription="Create a new document." ma:contentTypeScope="" ma:versionID="2c8d4e9f58dd60869a4ad2975cde7712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7475a3a2b5196e44bc94317e6e15b0d6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2754B-B078-4C25-801A-C61EDDC6F51E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06c9b41-f014-47fa-9885-d331e355b314"/>
    <ds:schemaRef ds:uri="http://www.w3.org/XML/1998/namespace"/>
    <ds:schemaRef ds:uri="2c97fa93-0185-4b0e-8442-8548f06113f5"/>
  </ds:schemaRefs>
</ds:datastoreItem>
</file>

<file path=customXml/itemProps2.xml><?xml version="1.0" encoding="utf-8"?>
<ds:datastoreItem xmlns:ds="http://schemas.openxmlformats.org/officeDocument/2006/customXml" ds:itemID="{A4C83E8A-0092-4CB4-866D-033350273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Saba Arif</cp:lastModifiedBy>
  <cp:revision>4</cp:revision>
  <cp:lastPrinted>2021-09-01T07:16:00Z</cp:lastPrinted>
  <dcterms:created xsi:type="dcterms:W3CDTF">2023-03-22T15:04:00Z</dcterms:created>
  <dcterms:modified xsi:type="dcterms:W3CDTF">2023-03-24T11:39:00Z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Order">
    <vt:r8>46668300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