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bookmarkStart w:id="0" w:name="_GoBack"/>
      <w:bookmarkEnd w:id="0"/>
      <w:r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309D332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B35EC7">
        <w:rPr>
          <w:b/>
          <w:color w:val="538135" w:themeColor="accent6" w:themeShade="BF"/>
          <w:sz w:val="36"/>
          <w:szCs w:val="36"/>
        </w:rPr>
        <w:t>4</w:t>
      </w:r>
    </w:p>
    <w:p w14:paraId="1273417A" w14:textId="4A5C0662" w:rsidR="00905B0E" w:rsidRPr="00DE77B9" w:rsidRDefault="00905B0E" w:rsidP="6F188567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6F188567">
        <w:rPr>
          <w:b/>
          <w:bCs/>
          <w:color w:val="538135" w:themeColor="accent6" w:themeShade="BF"/>
          <w:sz w:val="36"/>
          <w:szCs w:val="36"/>
        </w:rPr>
        <w:t>Autumn Term</w:t>
      </w:r>
      <w:r w:rsidR="005D6D38" w:rsidRPr="6F188567">
        <w:rPr>
          <w:b/>
          <w:bCs/>
          <w:color w:val="538135" w:themeColor="accent6" w:themeShade="BF"/>
          <w:sz w:val="36"/>
          <w:szCs w:val="36"/>
        </w:rPr>
        <w:t xml:space="preserve"> </w:t>
      </w:r>
      <w:r w:rsidR="00A42B55">
        <w:rPr>
          <w:b/>
          <w:bCs/>
          <w:color w:val="538135" w:themeColor="accent6" w:themeShade="BF"/>
          <w:sz w:val="36"/>
          <w:szCs w:val="36"/>
        </w:rPr>
        <w:t>1</w:t>
      </w:r>
      <w:r w:rsidRPr="6F188567">
        <w:rPr>
          <w:b/>
          <w:bCs/>
          <w:color w:val="538135" w:themeColor="accent6" w:themeShade="BF"/>
          <w:sz w:val="36"/>
          <w:szCs w:val="36"/>
        </w:rPr>
        <w:t xml:space="preserve"> Learning Letter 202</w:t>
      </w:r>
      <w:r w:rsidR="00C74E3D">
        <w:rPr>
          <w:b/>
          <w:bCs/>
          <w:color w:val="538135" w:themeColor="accent6" w:themeShade="BF"/>
          <w:sz w:val="36"/>
          <w:szCs w:val="36"/>
        </w:rPr>
        <w:t>3</w:t>
      </w:r>
    </w:p>
    <w:p w14:paraId="7924BA7B" w14:textId="1C1182FA" w:rsidR="00905B0E" w:rsidRDefault="00B35EC7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2AD92C89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3365500" cy="2560320"/>
                <wp:effectExtent l="0" t="0" r="2540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A1066" w14:textId="62FFC2E0" w:rsidR="005D6D38" w:rsidRDefault="00DE77B9" w:rsidP="00DE77B9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to …</w:t>
                            </w:r>
                          </w:p>
                          <w:p w14:paraId="4C7A2B13" w14:textId="77777777" w:rsidR="00C74E3D" w:rsidRDefault="00B35EC7" w:rsidP="00C74E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In Maths, we will be exploring numbers up to 4 digits</w:t>
                            </w:r>
                            <w:r w:rsidR="00E85361">
                              <w:rPr>
                                <w:sz w:val="18"/>
                                <w:szCs w:val="24"/>
                              </w:rPr>
                              <w:t xml:space="preserve"> and addition and subtraction,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and we will be:</w:t>
                            </w:r>
                          </w:p>
                          <w:p w14:paraId="722C9C59" w14:textId="21B187BC" w:rsidR="00C74E3D" w:rsidRPr="00C74E3D" w:rsidRDefault="00C74E3D" w:rsidP="00C74E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Recognise the place value of each digit in a four-digit number </w:t>
                            </w:r>
                          </w:p>
                          <w:p w14:paraId="3476F2A7" w14:textId="77777777" w:rsid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Order and compare numbers beyond 1000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5B257E2" w14:textId="77777777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Add and subtract numbers with up to 4 digits using the formal method of columnar addition</w:t>
                            </w:r>
                          </w:p>
                          <w:p w14:paraId="3B9BFA58" w14:textId="58EF0C29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Compare and classify geometric shapes, including quadrilaterals and triangles, based on their properties and sizes.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8EA5AFE" w14:textId="77777777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Identify acute and obtuse angles and compare and order angles up to 2 right angles by size.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39990E0" w14:textId="7EE3EC3A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Read, write and convert time between analogue and digital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12 and 24 hour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clocks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2DA2218" w14:textId="77777777" w:rsidR="00C74E3D" w:rsidRDefault="00C74E3D" w:rsidP="00DE77B9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0432A966" w14:textId="3EFDFDF0" w:rsidR="005D6D38" w:rsidRPr="0037319E" w:rsidRDefault="00E85361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536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.85pt;width:265pt;height:20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" fillcolor="white [3201]" strokeweight=".5pt">
                <v:textbox>
                  <w:txbxContent>
                    <w:p w14:paraId="25EA1066" w14:textId="62FFC2E0" w:rsidR="005D6D38" w:rsidRDefault="00DE77B9" w:rsidP="00DE77B9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to …</w:t>
                      </w:r>
                    </w:p>
                    <w:p w14:paraId="4C7A2B13" w14:textId="77777777" w:rsidR="00C74E3D" w:rsidRDefault="00B35EC7" w:rsidP="00C74E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In Maths, we will be exploring numbers up to 4 digits</w:t>
                      </w:r>
                      <w:r w:rsidR="00E85361">
                        <w:rPr>
                          <w:sz w:val="18"/>
                          <w:szCs w:val="24"/>
                        </w:rPr>
                        <w:t xml:space="preserve"> and addition and subtraction, </w:t>
                      </w:r>
                      <w:r>
                        <w:rPr>
                          <w:sz w:val="18"/>
                          <w:szCs w:val="24"/>
                        </w:rPr>
                        <w:t>and we will be:</w:t>
                      </w:r>
                    </w:p>
                    <w:p w14:paraId="722C9C59" w14:textId="21B187BC" w:rsidR="00C74E3D" w:rsidRPr="00C74E3D" w:rsidRDefault="00C74E3D" w:rsidP="00C74E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Recognise the place value of each digit in a four-digit number </w:t>
                      </w:r>
                    </w:p>
                    <w:p w14:paraId="3476F2A7" w14:textId="77777777" w:rsid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Order and compare numbers beyond 1000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65B257E2" w14:textId="77777777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Add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and subtract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numbers with up to 4 digits using the formal method of columnar addition</w:t>
                      </w:r>
                    </w:p>
                    <w:p w14:paraId="3B9BFA58" w14:textId="58EF0C29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Compare and classify geometric shapes, including quadrilaterals and triangles, based on their properties and sizes.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08EA5AFE" w14:textId="77777777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Identify acute and obtuse angles and compare and order angles up to 2 right angles by size.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039990E0" w14:textId="7EE3EC3A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Read, write and convert time between analogue and digital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12 and 24 hour</w:t>
                      </w:r>
                      <w:proofErr w:type="gramEnd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clocks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62DA2218" w14:textId="77777777" w:rsidR="00C74E3D" w:rsidRDefault="00C74E3D" w:rsidP="00DE77B9">
                      <w:pPr>
                        <w:rPr>
                          <w:sz w:val="18"/>
                          <w:szCs w:val="24"/>
                        </w:rPr>
                      </w:pPr>
                    </w:p>
                    <w:p w14:paraId="0432A966" w14:textId="3EFDFDF0" w:rsidR="005D6D38" w:rsidRPr="0037319E" w:rsidRDefault="00E85361" w:rsidP="00DE77B9">
                      <w:pPr>
                        <w:rPr>
                          <w:sz w:val="24"/>
                          <w:szCs w:val="24"/>
                        </w:rPr>
                      </w:pPr>
                      <w:r w:rsidRPr="00E85361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E69C23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365500" cy="26479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0D0EE333" w:rsidR="00BA7494" w:rsidRPr="0037319E" w:rsidRDefault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In English we are learning to …</w:t>
                            </w:r>
                          </w:p>
                          <w:p w14:paraId="0F2ED54D" w14:textId="2225AC00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Write in different ways: 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we will be looking at the features of adventure stories, </w:t>
                            </w:r>
                            <w:r w:rsidR="00A42B55">
                              <w:rPr>
                                <w:sz w:val="18"/>
                                <w:szCs w:val="24"/>
                              </w:rPr>
                              <w:t xml:space="preserve">traditional tales/fables, instructions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and </w:t>
                            </w:r>
                            <w:r w:rsidR="00A42B55">
                              <w:rPr>
                                <w:sz w:val="18"/>
                                <w:szCs w:val="24"/>
                              </w:rPr>
                              <w:t>reports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>, and writing our own too.</w:t>
                            </w:r>
                          </w:p>
                          <w:p w14:paraId="1DEE02B7" w14:textId="16BC3F25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Read more fluently: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this term we will continue with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 xml:space="preserve">whole class comprehension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lessons in the same way as Year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.  Your child will have a reading book </w:t>
                            </w:r>
                            <w:r w:rsidR="00796DF8">
                              <w:rPr>
                                <w:sz w:val="18"/>
                                <w:szCs w:val="24"/>
                              </w:rPr>
                              <w:t xml:space="preserve">and will also have access to </w:t>
                            </w:r>
                            <w:proofErr w:type="spellStart"/>
                            <w:r w:rsidR="00796DF8">
                              <w:rPr>
                                <w:sz w:val="18"/>
                                <w:szCs w:val="24"/>
                              </w:rPr>
                              <w:t>MyO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18"/>
                                <w:szCs w:val="24"/>
                              </w:rPr>
                              <w:t xml:space="preserve"> – our online reading program.</w:t>
                            </w:r>
                          </w:p>
                          <w:p w14:paraId="61A9CE86" w14:textId="02F4BA07" w:rsid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Understand Grammar: 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>we will learn about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>:</w:t>
                            </w:r>
                          </w:p>
                          <w:p w14:paraId="4DFA1706" w14:textId="6A98DF7D" w:rsidR="00B35EC7" w:rsidRPr="00B35EC7" w:rsidRDefault="00B35EC7" w:rsidP="00B35EC7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B35EC7">
                              <w:rPr>
                                <w:sz w:val="18"/>
                                <w:szCs w:val="24"/>
                              </w:rPr>
                              <w:t>Noun, verbs, adjectives, Apostrophes (contraction)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 Prepositions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</w:t>
                            </w:r>
                          </w:p>
                          <w:p w14:paraId="01915060" w14:textId="37F42CDB" w:rsidR="00B35EC7" w:rsidRPr="0037319E" w:rsidRDefault="00B35EC7" w:rsidP="00B35EC7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B35EC7">
                              <w:rPr>
                                <w:sz w:val="18"/>
                                <w:szCs w:val="24"/>
                              </w:rPr>
                              <w:t>Alphabetical order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 w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rite different types of sentences (statements, questions, commands) 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and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 Find and use synonyms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.85pt;width:265pt;height:208.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" fillcolor="white [3201]" strokeweight=".5pt">
                <v:textbox>
                  <w:txbxContent>
                    <w:p w14:paraId="522459BE" w14:textId="0D0EE333" w:rsidR="00BA7494" w:rsidRPr="0037319E" w:rsidRDefault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In English we are learning to …</w:t>
                      </w:r>
                    </w:p>
                    <w:p w14:paraId="0F2ED54D" w14:textId="2225AC00" w:rsidR="0037319E" w:rsidRP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 xml:space="preserve">Write in different ways: 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we will be looking at the features of adventure stories, </w:t>
                      </w:r>
                      <w:r w:rsidR="00A42B55">
                        <w:rPr>
                          <w:sz w:val="18"/>
                          <w:szCs w:val="24"/>
                        </w:rPr>
                        <w:t xml:space="preserve">traditional tales/fables, instructions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and </w:t>
                      </w:r>
                      <w:r w:rsidR="00A42B55">
                        <w:rPr>
                          <w:sz w:val="18"/>
                          <w:szCs w:val="24"/>
                        </w:rPr>
                        <w:t>reports</w:t>
                      </w:r>
                      <w:r w:rsidRPr="0037319E">
                        <w:rPr>
                          <w:sz w:val="18"/>
                          <w:szCs w:val="24"/>
                        </w:rPr>
                        <w:t>, and writing our own too.</w:t>
                      </w:r>
                    </w:p>
                    <w:p w14:paraId="1DEE02B7" w14:textId="16BC3F25" w:rsidR="0037319E" w:rsidRP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Read more fluently: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24"/>
                        </w:rPr>
                        <w:t xml:space="preserve">this term we will continue with </w:t>
                      </w:r>
                      <w:r w:rsidR="00B35EC7">
                        <w:rPr>
                          <w:sz w:val="18"/>
                          <w:szCs w:val="24"/>
                        </w:rPr>
                        <w:t xml:space="preserve">whole class comprehension </w:t>
                      </w:r>
                      <w:r>
                        <w:rPr>
                          <w:sz w:val="18"/>
                          <w:szCs w:val="24"/>
                        </w:rPr>
                        <w:t xml:space="preserve">lessons in the same way as Year </w:t>
                      </w:r>
                      <w:r w:rsidR="00B35EC7">
                        <w:rPr>
                          <w:sz w:val="18"/>
                          <w:szCs w:val="24"/>
                        </w:rPr>
                        <w:t>3</w:t>
                      </w:r>
                      <w:r>
                        <w:rPr>
                          <w:sz w:val="18"/>
                          <w:szCs w:val="24"/>
                        </w:rPr>
                        <w:t xml:space="preserve">.  Your child will have a reading book </w:t>
                      </w:r>
                      <w:r w:rsidR="00796DF8">
                        <w:rPr>
                          <w:sz w:val="18"/>
                          <w:szCs w:val="24"/>
                        </w:rPr>
                        <w:t xml:space="preserve">and will also have access to </w:t>
                      </w:r>
                      <w:proofErr w:type="spellStart"/>
                      <w:r w:rsidR="00796DF8">
                        <w:rPr>
                          <w:sz w:val="18"/>
                          <w:szCs w:val="24"/>
                        </w:rPr>
                        <w:t>MyO</w:t>
                      </w:r>
                      <w:r>
                        <w:rPr>
                          <w:sz w:val="18"/>
                          <w:szCs w:val="24"/>
                        </w:rPr>
                        <w:t>n</w:t>
                      </w:r>
                      <w:proofErr w:type="spellEnd"/>
                      <w:r>
                        <w:rPr>
                          <w:sz w:val="18"/>
                          <w:szCs w:val="24"/>
                        </w:rPr>
                        <w:t xml:space="preserve"> – our online reading program.</w:t>
                      </w:r>
                    </w:p>
                    <w:p w14:paraId="61A9CE86" w14:textId="02F4BA07" w:rsid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 xml:space="preserve">Understand Grammar:  </w:t>
                      </w:r>
                      <w:r w:rsidRPr="0037319E">
                        <w:rPr>
                          <w:sz w:val="18"/>
                          <w:szCs w:val="24"/>
                        </w:rPr>
                        <w:t>we will learn about</w:t>
                      </w:r>
                      <w:r w:rsidR="00B35EC7">
                        <w:rPr>
                          <w:sz w:val="18"/>
                          <w:szCs w:val="24"/>
                        </w:rPr>
                        <w:t>:</w:t>
                      </w:r>
                    </w:p>
                    <w:p w14:paraId="4DFA1706" w14:textId="6A98DF7D" w:rsidR="00B35EC7" w:rsidRPr="00B35EC7" w:rsidRDefault="00B35EC7" w:rsidP="00B35EC7">
                      <w:pPr>
                        <w:rPr>
                          <w:sz w:val="18"/>
                          <w:szCs w:val="24"/>
                        </w:rPr>
                      </w:pPr>
                      <w:r w:rsidRPr="00B35EC7">
                        <w:rPr>
                          <w:sz w:val="18"/>
                          <w:szCs w:val="24"/>
                        </w:rPr>
                        <w:t>Noun, verbs, adjectives, Apostrophes (contraction)</w:t>
                      </w:r>
                      <w:r>
                        <w:rPr>
                          <w:sz w:val="18"/>
                          <w:szCs w:val="24"/>
                        </w:rPr>
                        <w:t>,</w:t>
                      </w:r>
                      <w:r w:rsidRPr="00B35EC7">
                        <w:rPr>
                          <w:sz w:val="18"/>
                          <w:szCs w:val="24"/>
                        </w:rPr>
                        <w:t> Prepositions</w:t>
                      </w:r>
                      <w:r>
                        <w:rPr>
                          <w:sz w:val="18"/>
                          <w:szCs w:val="24"/>
                        </w:rPr>
                        <w:t>,</w:t>
                      </w:r>
                    </w:p>
                    <w:p w14:paraId="01915060" w14:textId="37F42CDB" w:rsidR="00B35EC7" w:rsidRPr="0037319E" w:rsidRDefault="00B35EC7" w:rsidP="00B35EC7">
                      <w:pPr>
                        <w:rPr>
                          <w:sz w:val="18"/>
                          <w:szCs w:val="24"/>
                        </w:rPr>
                      </w:pPr>
                      <w:r w:rsidRPr="00B35EC7">
                        <w:rPr>
                          <w:sz w:val="18"/>
                          <w:szCs w:val="24"/>
                        </w:rPr>
                        <w:t>Alphabetical order</w:t>
                      </w:r>
                      <w:r>
                        <w:rPr>
                          <w:sz w:val="18"/>
                          <w:szCs w:val="24"/>
                        </w:rPr>
                        <w:t>, w</w:t>
                      </w:r>
                      <w:r w:rsidRPr="00B35EC7">
                        <w:rPr>
                          <w:sz w:val="18"/>
                          <w:szCs w:val="24"/>
                        </w:rPr>
                        <w:t>rite different types of sentences (statements, questions, commands) </w:t>
                      </w:r>
                      <w:r>
                        <w:rPr>
                          <w:sz w:val="18"/>
                          <w:szCs w:val="24"/>
                        </w:rPr>
                        <w:t>and</w:t>
                      </w:r>
                      <w:r w:rsidRPr="00B35EC7">
                        <w:rPr>
                          <w:sz w:val="18"/>
                          <w:szCs w:val="24"/>
                        </w:rPr>
                        <w:t> Find and use synonyms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D204CD9" w14:textId="7E672528" w:rsidR="00905B0E" w:rsidRDefault="00C74E3D" w:rsidP="003935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Europe</w:t>
                            </w:r>
                          </w:p>
                          <w:p w14:paraId="7DE891DB" w14:textId="5EAE7770" w:rsidR="0039354F" w:rsidRDefault="00C74E3D" w:rsidP="00C74E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Rivers, Mountains and Coasts</w:t>
                            </w:r>
                          </w:p>
                          <w:p w14:paraId="20CEB610" w14:textId="6BEE5B44" w:rsidR="0039354F" w:rsidRPr="00905B0E" w:rsidRDefault="0039354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States of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xV0I8t8AAAAL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D204CD9" w14:textId="7E672528" w:rsidR="00905B0E" w:rsidRDefault="00C74E3D" w:rsidP="003935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Europe</w:t>
                      </w:r>
                    </w:p>
                    <w:p w14:paraId="7DE891DB" w14:textId="5EAE7770" w:rsidR="0039354F" w:rsidRDefault="00C74E3D" w:rsidP="00C74E3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Rivers, Mountains and Coasts</w:t>
                      </w:r>
                    </w:p>
                    <w:p w14:paraId="20CEB610" w14:textId="6BEE5B44" w:rsidR="0039354F" w:rsidRPr="00905B0E" w:rsidRDefault="0039354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States of Matter</w:t>
                      </w: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73C687D2" w:rsidR="00BA7494" w:rsidRPr="00BA7494" w:rsidRDefault="00C74E3D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DC422C" wp14:editId="57FBE506">
                <wp:simplePos x="0" y="0"/>
                <wp:positionH relativeFrom="column">
                  <wp:posOffset>38100</wp:posOffset>
                </wp:positionH>
                <wp:positionV relativeFrom="paragraph">
                  <wp:posOffset>299720</wp:posOffset>
                </wp:positionV>
                <wp:extent cx="2286000" cy="18859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C9C99" w14:textId="268D17DF" w:rsidR="00BA7494" w:rsidRPr="00884B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A537E">
                              <w:rPr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we are learning to …</w:t>
                            </w:r>
                          </w:p>
                          <w:p w14:paraId="55B01527" w14:textId="4DD7FAC4" w:rsidR="00884B84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 different grades of pencil to shade</w:t>
                            </w:r>
                          </w:p>
                          <w:p w14:paraId="71BC1EBF" w14:textId="76BD3615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understand different techniques used by artists</w:t>
                            </w:r>
                          </w:p>
                          <w:p w14:paraId="53D0C8C7" w14:textId="68F1B869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understand tone and texture</w:t>
                            </w:r>
                          </w:p>
                          <w:p w14:paraId="1C3C8DE8" w14:textId="5C9F50FE" w:rsidR="00C74E3D" w:rsidRDefault="00C74E3D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make tertiary colours</w:t>
                            </w:r>
                          </w:p>
                          <w:p w14:paraId="0B05A28B" w14:textId="168EE755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 use watercolours in the style of </w:t>
                            </w:r>
                            <w:r w:rsidR="00C74E3D">
                              <w:rPr>
                                <w:sz w:val="18"/>
                                <w:szCs w:val="18"/>
                              </w:rPr>
                              <w:t>Monet</w:t>
                            </w:r>
                          </w:p>
                          <w:p w14:paraId="12A55391" w14:textId="793320D5" w:rsidR="00C74E3D" w:rsidRPr="00C74E3D" w:rsidRDefault="00C74E3D" w:rsidP="00C74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Create different effects by using a variety of tools and techniques such as bleeds, washes, scratches and splashes</w:t>
                            </w:r>
                            <w:r w:rsidRPr="00C74E3D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78F8C8C3" w14:textId="4CAD6197" w:rsidR="0039354F" w:rsidRPr="00884B84" w:rsidRDefault="0039354F" w:rsidP="00C74E3D">
                            <w:pPr>
                              <w:pStyle w:val="ListParagraph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9" type="#_x0000_t202" style="position:absolute;margin-left:3pt;margin-top:23.6pt;width:180pt;height:148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" fillcolor="white [3201]" strokeweight=".5pt">
                <v:textbox>
                  <w:txbxContent>
                    <w:p w14:paraId="60DC9C99" w14:textId="268D17DF" w:rsidR="00BA7494" w:rsidRPr="00884B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In </w:t>
                      </w:r>
                      <w:r w:rsidR="008A537E">
                        <w:rPr>
                          <w:b/>
                          <w:sz w:val="18"/>
                          <w:szCs w:val="18"/>
                        </w:rPr>
                        <w:t>Art</w:t>
                      </w: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 we are learning to …</w:t>
                      </w:r>
                    </w:p>
                    <w:p w14:paraId="55B01527" w14:textId="4DD7FAC4" w:rsidR="00884B84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Use different grades of pencil to shade</w:t>
                      </w:r>
                    </w:p>
                    <w:p w14:paraId="71BC1EBF" w14:textId="76BD3615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understand different techniques used by artists</w:t>
                      </w:r>
                    </w:p>
                    <w:p w14:paraId="53D0C8C7" w14:textId="68F1B869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understand tone and texture</w:t>
                      </w:r>
                    </w:p>
                    <w:p w14:paraId="1C3C8DE8" w14:textId="5C9F50FE" w:rsidR="00C74E3D" w:rsidRDefault="00C74E3D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make tertiary colours</w:t>
                      </w:r>
                    </w:p>
                    <w:p w14:paraId="0B05A28B" w14:textId="168EE755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 use watercolours in the style of </w:t>
                      </w:r>
                      <w:r w:rsidR="00C74E3D">
                        <w:rPr>
                          <w:sz w:val="18"/>
                          <w:szCs w:val="18"/>
                        </w:rPr>
                        <w:t>Monet</w:t>
                      </w:r>
                    </w:p>
                    <w:p w14:paraId="12A55391" w14:textId="793320D5" w:rsidR="00C74E3D" w:rsidRPr="00C74E3D" w:rsidRDefault="00C74E3D" w:rsidP="00C74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C74E3D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Create different effects by using a variety of tools and techniques such as bleeds, washes, scratches and splashes</w:t>
                      </w:r>
                      <w:r w:rsidRPr="00C74E3D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78F8C8C3" w14:textId="4CAD6197" w:rsidR="0039354F" w:rsidRPr="00884B84" w:rsidRDefault="0039354F" w:rsidP="00C74E3D">
                      <w:pPr>
                        <w:pStyle w:val="ListParagraph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B55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AC26DF" wp14:editId="749A5E28">
                <wp:simplePos x="0" y="0"/>
                <wp:positionH relativeFrom="column">
                  <wp:posOffset>4632960</wp:posOffset>
                </wp:positionH>
                <wp:positionV relativeFrom="paragraph">
                  <wp:posOffset>193040</wp:posOffset>
                </wp:positionV>
                <wp:extent cx="2263140" cy="2156460"/>
                <wp:effectExtent l="0" t="0" r="228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2F4865F7" w:rsidR="00BA7494" w:rsidRPr="00E85361" w:rsidRDefault="00BA7494" w:rsidP="00BA74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5361">
                              <w:rPr>
                                <w:b/>
                                <w:sz w:val="20"/>
                                <w:szCs w:val="20"/>
                              </w:rPr>
                              <w:t>In RE we are learning to …</w:t>
                            </w:r>
                          </w:p>
                          <w:p w14:paraId="548B507F" w14:textId="29B0BFD7" w:rsidR="00B35EC7" w:rsidRPr="00B35EC7" w:rsidRDefault="00B35EC7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  <w:r w:rsidRPr="00B35EC7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>Wh</w:t>
                            </w:r>
                            <w:r w:rsidR="00A42B55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 xml:space="preserve">at does it mean to be a </w:t>
                            </w:r>
                            <w:r w:rsidR="00E3497D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>Hindu</w:t>
                            </w:r>
                            <w:r w:rsidR="00A42B55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 xml:space="preserve"> in Britain today?</w:t>
                            </w:r>
                          </w:p>
                          <w:p w14:paraId="3C236500" w14:textId="63B3998E" w:rsidR="00884B84" w:rsidRPr="00B35EC7" w:rsidRDefault="00E3497D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  <w:r w:rsidRPr="00E3497D">
                              <w:rPr>
                                <w:sz w:val="18"/>
                                <w:szCs w:val="18"/>
                              </w:rPr>
                              <w:t>Describe some examples of what Hindus do to show their faith, and make connections with some Hindu beliefs and teachings about aims and duties in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Describe some ways in which Hindus express their faith through puja, aarti and bhajans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Suggest at least two</w:t>
                            </w:r>
                            <w:r>
                              <w:t xml:space="preserve">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reasons why being a Hindu is a good thing in Britain today, and two reasons why it might</w:t>
                            </w:r>
                            <w:r>
                              <w:t xml:space="preserve">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be hard sometimes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30" type="#_x0000_t202" style="position:absolute;margin-left:364.8pt;margin-top:15.2pt;width:178.2pt;height:16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" fillcolor="white [3201]" strokeweight=".5pt">
                <v:textbox>
                  <w:txbxContent>
                    <w:p w14:paraId="16C65CBA" w14:textId="2F4865F7" w:rsidR="00BA7494" w:rsidRPr="00E85361" w:rsidRDefault="00BA7494" w:rsidP="00BA749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85361">
                        <w:rPr>
                          <w:b/>
                          <w:sz w:val="20"/>
                          <w:szCs w:val="20"/>
                        </w:rPr>
                        <w:t>In RE we are learning to …</w:t>
                      </w:r>
                    </w:p>
                    <w:p w14:paraId="548B507F" w14:textId="29B0BFD7" w:rsidR="00B35EC7" w:rsidRPr="00B35EC7" w:rsidRDefault="00B35EC7" w:rsidP="00B35EC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  <w:r w:rsidRPr="00B35EC7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>Wh</w:t>
                      </w:r>
                      <w:r w:rsidR="00A42B55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 xml:space="preserve">at does it mean to be a </w:t>
                      </w:r>
                      <w:r w:rsidR="00E3497D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>Hindu</w:t>
                      </w:r>
                      <w:r w:rsidR="00A42B55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 xml:space="preserve"> in Britain today?</w:t>
                      </w:r>
                    </w:p>
                    <w:p w14:paraId="3C236500" w14:textId="63B3998E" w:rsidR="00884B84" w:rsidRPr="00B35EC7" w:rsidRDefault="00E3497D" w:rsidP="00B35EC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  <w:r w:rsidRPr="00E3497D">
                        <w:rPr>
                          <w:sz w:val="18"/>
                          <w:szCs w:val="18"/>
                        </w:rPr>
                        <w:t>Describe some examples of what Hindus do to show their faith, and make connections with some Hindu beliefs and teachings about aims and duties in life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3497D">
                        <w:rPr>
                          <w:sz w:val="18"/>
                          <w:szCs w:val="18"/>
                        </w:rPr>
                        <w:t>Describe some ways in which Hindus express their faith through puja, aarti and bhajans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3497D">
                        <w:rPr>
                          <w:sz w:val="18"/>
                          <w:szCs w:val="18"/>
                        </w:rPr>
                        <w:t>Suggest at least two</w:t>
                      </w:r>
                      <w:r>
                        <w:t xml:space="preserve"> </w:t>
                      </w:r>
                      <w:r w:rsidRPr="00E3497D">
                        <w:rPr>
                          <w:sz w:val="18"/>
                          <w:szCs w:val="18"/>
                        </w:rPr>
                        <w:t>reasons why being a Hindu is a good thing in Britain today, and two reasons why it might</w:t>
                      </w:r>
                      <w:r>
                        <w:t xml:space="preserve"> </w:t>
                      </w:r>
                      <w:r w:rsidRPr="00E3497D">
                        <w:rPr>
                          <w:sz w:val="18"/>
                          <w:szCs w:val="18"/>
                        </w:rPr>
                        <w:t>be hard sometimes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3E2E93A5" w:rsidR="00BA7494" w:rsidRPr="00BA7494" w:rsidRDefault="008A537E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1421C8F1">
                <wp:simplePos x="0" y="0"/>
                <wp:positionH relativeFrom="margin">
                  <wp:posOffset>22860</wp:posOffset>
                </wp:positionH>
                <wp:positionV relativeFrom="paragraph">
                  <wp:posOffset>305435</wp:posOffset>
                </wp:positionV>
                <wp:extent cx="3342640" cy="2095500"/>
                <wp:effectExtent l="0" t="0" r="101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1FAC3ADA" w:rsidR="00BA7494" w:rsidRDefault="00BA7494" w:rsidP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In Geography</w:t>
                            </w:r>
                            <w:r w:rsidR="0065351E"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we are learning to …</w:t>
                            </w:r>
                          </w:p>
                          <w:p w14:paraId="20C9B419" w14:textId="576DD046" w:rsidR="00C74E3D" w:rsidRP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Identify the continent of Europe on a world map: name and identify some countries within Europe:</w:t>
                            </w:r>
                            <w:r w:rsidRPr="00C74E3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50EE52A" w14:textId="77777777" w:rsidR="00C74E3D" w:rsidRP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Know some physical and human features of key European capital cities</w:t>
                            </w:r>
                            <w:r w:rsidRPr="00C74E3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77A8467" w14:textId="6F0CE259" w:rsidR="00C74E3D" w:rsidRP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Be able to identify some similarities and differences between the capital cities they have studie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, including why some people might want to live in these cities.</w:t>
                            </w:r>
                            <w:r w:rsidRPr="00C74E3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23351C4" w14:textId="77777777" w:rsidR="00C74E3D" w:rsidRDefault="00A721D0" w:rsidP="00C74E3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C74E3D">
                              <w:rPr>
                                <w:sz w:val="18"/>
                                <w:szCs w:val="24"/>
                              </w:rPr>
                              <w:t>Use geographical words such as valley, erosion, transportation, headland.</w:t>
                            </w:r>
                          </w:p>
                          <w:p w14:paraId="246E8651" w14:textId="5A783FC5" w:rsidR="00A721D0" w:rsidRPr="00C74E3D" w:rsidRDefault="00A721D0" w:rsidP="00C74E3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C74E3D">
                              <w:rPr>
                                <w:sz w:val="18"/>
                                <w:szCs w:val="24"/>
                              </w:rPr>
                              <w:t>Understand how hills, rivers etc. affect where people live.</w:t>
                            </w:r>
                          </w:p>
                          <w:p w14:paraId="70B1C0D8" w14:textId="496359BE" w:rsidR="008A537E" w:rsidRPr="00C74E3D" w:rsidRDefault="008A537E" w:rsidP="00C74E3D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C74E3D">
                              <w:rPr>
                                <w:sz w:val="18"/>
                                <w:szCs w:val="24"/>
                              </w:rPr>
                              <w:t>Develop our orienteering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1.8pt;margin-top:24.05pt;width:263.2pt;height:16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" fillcolor="white [3201]" strokeweight=".5pt">
                <v:textbox>
                  <w:txbxContent>
                    <w:p w14:paraId="1DCEC0BD" w14:textId="1FAC3ADA" w:rsidR="00BA7494" w:rsidRDefault="00BA7494" w:rsidP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884B84">
                        <w:rPr>
                          <w:b/>
                          <w:sz w:val="18"/>
                          <w:szCs w:val="24"/>
                        </w:rPr>
                        <w:t>In Geography</w:t>
                      </w:r>
                      <w:r w:rsidR="0065351E" w:rsidRPr="00884B84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884B84">
                        <w:rPr>
                          <w:b/>
                          <w:sz w:val="18"/>
                          <w:szCs w:val="24"/>
                        </w:rPr>
                        <w:t>we are learning to …</w:t>
                      </w:r>
                    </w:p>
                    <w:p w14:paraId="20C9B419" w14:textId="576DD046" w:rsidR="00C74E3D" w:rsidRP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Identify the continent of Europe on a world map: name and identify some countries within Europe:</w:t>
                      </w:r>
                      <w:r w:rsidRPr="00C74E3D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14:paraId="750EE52A" w14:textId="77777777" w:rsidR="00C74E3D" w:rsidRP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Know some physical and human features of key European capital cities</w:t>
                      </w:r>
                      <w:r w:rsidRPr="00C74E3D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14:paraId="577A8467" w14:textId="6F0CE259" w:rsidR="00C74E3D" w:rsidRP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Be able to identify some similarities and differences between the capital cities they have studie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d</w:t>
                      </w: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, including why some people might want to live in these cities.</w:t>
                      </w:r>
                      <w:r w:rsidRPr="00C74E3D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14:paraId="523351C4" w14:textId="77777777" w:rsidR="00C74E3D" w:rsidRDefault="00A721D0" w:rsidP="00C74E3D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 w:rsidRPr="00C74E3D">
                        <w:rPr>
                          <w:sz w:val="18"/>
                          <w:szCs w:val="24"/>
                        </w:rPr>
                        <w:t>Use geographical words such as valley, erosion, transportation, headland.</w:t>
                      </w:r>
                    </w:p>
                    <w:p w14:paraId="246E8651" w14:textId="5A783FC5" w:rsidR="00A721D0" w:rsidRPr="00C74E3D" w:rsidRDefault="00A721D0" w:rsidP="00C74E3D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 w:rsidRPr="00C74E3D">
                        <w:rPr>
                          <w:sz w:val="18"/>
                          <w:szCs w:val="24"/>
                        </w:rPr>
                        <w:t>Understand how hills, rivers etc. affect where people live.</w:t>
                      </w:r>
                    </w:p>
                    <w:p w14:paraId="70B1C0D8" w14:textId="496359BE" w:rsidR="008A537E" w:rsidRPr="00C74E3D" w:rsidRDefault="008A537E" w:rsidP="00C74E3D">
                      <w:pPr>
                        <w:rPr>
                          <w:sz w:val="18"/>
                          <w:szCs w:val="24"/>
                        </w:rPr>
                      </w:pPr>
                      <w:r w:rsidRPr="00C74E3D">
                        <w:rPr>
                          <w:sz w:val="18"/>
                          <w:szCs w:val="24"/>
                        </w:rPr>
                        <w:t>Develop our orienteering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0A1A25F7">
                <wp:simplePos x="0" y="0"/>
                <wp:positionH relativeFrom="column">
                  <wp:posOffset>3535680</wp:posOffset>
                </wp:positionH>
                <wp:positionV relativeFrom="paragraph">
                  <wp:posOffset>404495</wp:posOffset>
                </wp:positionV>
                <wp:extent cx="3360420" cy="19278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788A3F22" w:rsidR="00BA7494" w:rsidRPr="00636A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 t</w:t>
                            </w:r>
                            <w:r w:rsidR="00636A84">
                              <w:rPr>
                                <w:b/>
                                <w:sz w:val="18"/>
                                <w:szCs w:val="18"/>
                              </w:rPr>
                              <w:t>hat</w:t>
                            </w: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  <w:p w14:paraId="2CAB756A" w14:textId="77777777" w:rsidR="008A537E" w:rsidRDefault="008A537E" w:rsidP="008A53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Materials exist in three ‘</w:t>
                            </w:r>
                            <w:r w:rsidRPr="00D6767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States of matter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’</w:t>
                            </w:r>
                          </w:p>
                          <w:p w14:paraId="48C43567" w14:textId="77777777" w:rsidR="008A537E" w:rsidRPr="00D67671" w:rsidRDefault="008A537E" w:rsidP="008A53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A419EB7" w14:textId="37A97167" w:rsidR="008A537E" w:rsidRPr="00D67671" w:rsidRDefault="008A537E" w:rsidP="008A537E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6767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In our </w:t>
                            </w:r>
                            <w:r w:rsidR="00C74E3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Autumn 1</w:t>
                            </w:r>
                            <w:r w:rsidRPr="00D6767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 topic, we explore states of matter. This starting point allows the children to develop a great foundational understanding of solids, liquids and gases, and how the particles behaved within them. Children obtain the knowledge by carrying out a range of investigations. This is the first-time children will encounter States of Matter, but it builds the foundations for the next unit within Y5. The children also learn about the water cycle, evaporation and condensation.  </w:t>
                            </w:r>
                          </w:p>
                          <w:p w14:paraId="25CA59E4" w14:textId="77777777" w:rsidR="00636A84" w:rsidRPr="00636A84" w:rsidRDefault="00636A8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2" type="#_x0000_t202" style="position:absolute;margin-left:278.4pt;margin-top:31.85pt;width:264.6pt;height:15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" fillcolor="white [3201]" strokeweight=".5pt">
                <v:textbox>
                  <w:txbxContent>
                    <w:p w14:paraId="3E3E2B62" w14:textId="788A3F22" w:rsidR="00BA7494" w:rsidRPr="00636A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 t</w:t>
                      </w:r>
                      <w:r w:rsidR="00636A84">
                        <w:rPr>
                          <w:b/>
                          <w:sz w:val="18"/>
                          <w:szCs w:val="18"/>
                        </w:rPr>
                        <w:t>hat</w:t>
                      </w:r>
                      <w:r w:rsidRPr="00636A84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</w:p>
                    <w:p w14:paraId="2CAB756A" w14:textId="77777777" w:rsidR="008A537E" w:rsidRDefault="008A537E" w:rsidP="008A537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Materials exist in three ‘</w:t>
                      </w:r>
                      <w:r w:rsidRPr="00D67671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States of matter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’</w:t>
                      </w:r>
                    </w:p>
                    <w:p w14:paraId="48C43567" w14:textId="77777777" w:rsidR="008A537E" w:rsidRPr="00D67671" w:rsidRDefault="008A537E" w:rsidP="008A537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A419EB7" w14:textId="37A97167" w:rsidR="008A537E" w:rsidRPr="00D67671" w:rsidRDefault="008A537E" w:rsidP="008A537E">
                      <w:pPr>
                        <w:spacing w:after="0" w:line="276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D67671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In our </w:t>
                      </w:r>
                      <w:r w:rsidR="00C74E3D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Autumn 1</w:t>
                      </w:r>
                      <w:r w:rsidRPr="00D67671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 topic, we explore states of matter. This starting point allows the children to develop a great foundational understanding of solids, liquids and gases, and how the particles behaved within them. Children obtain the knowledge by carrying out a range of investigations. This is the first-time children will encounter States of Matter, but it builds the foundations for the next unit within Y5. The children also learn about the water cycle, evaporation and condensation.  </w:t>
                      </w:r>
                    </w:p>
                    <w:p w14:paraId="25CA59E4" w14:textId="77777777" w:rsidR="00636A84" w:rsidRPr="00636A84" w:rsidRDefault="00636A84" w:rsidP="00BA7494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1AF82EF8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600BF86A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896100" cy="1066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908EC" w14:textId="0F3DBBED" w:rsidR="00BA7494" w:rsidRPr="005B7806" w:rsidRDefault="00BA7494" w:rsidP="005B780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In RHE/ PSHE we are learning to …</w:t>
                            </w:r>
                          </w:p>
                          <w:p w14:paraId="4E5F267F" w14:textId="4B40A52D" w:rsidR="00636A84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Understand what rules and responsibilities are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</w:t>
                            </w: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xplain the school rules.</w:t>
                            </w:r>
                          </w:p>
                          <w:p w14:paraId="56874F70" w14:textId="593598EC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manners are and courtesy is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76F986E" w14:textId="7838739E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Talk about democracy and why it is important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5FCB85" w14:textId="28B86518" w:rsid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respect is and how to treat others with respect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435D60" w14:textId="4E1D6842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an opinion is and give their opinions on different subjects.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7.75pt;width:543pt;height:84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" fillcolor="white [3201]" strokeweight=".5pt">
                <v:textbox>
                  <w:txbxContent>
                    <w:p w14:paraId="223908EC" w14:textId="0F3DBBED" w:rsidR="00BA7494" w:rsidRPr="005B7806" w:rsidRDefault="00BA7494" w:rsidP="005B780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In RHE/ PSHE we are learning to …</w:t>
                      </w:r>
                    </w:p>
                    <w:p w14:paraId="4E5F267F" w14:textId="4B40A52D" w:rsidR="00636A84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 xml:space="preserve">Understand what rules and responsibilities are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and e</w:t>
                      </w: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xplain the school rules.</w:t>
                      </w:r>
                    </w:p>
                    <w:p w14:paraId="56874F70" w14:textId="593598EC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Understand what manners are and courtesy is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76F986E" w14:textId="7838739E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Talk about democracy and why it is important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5A5FCB85" w14:textId="28B86518" w:rsid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Understand what respect is and how to treat others with respect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45435D60" w14:textId="4E1D6842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Understand what an opinion is and give their opinions on different subjects.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7F5E391A" w:rsidR="00905B0E" w:rsidRPr="00BA7494" w:rsidRDefault="00F17DDF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D9E63" wp14:editId="7C566A7A">
                <wp:simplePos x="0" y="0"/>
                <wp:positionH relativeFrom="margin">
                  <wp:posOffset>123825</wp:posOffset>
                </wp:positionH>
                <wp:positionV relativeFrom="paragraph">
                  <wp:posOffset>6134100</wp:posOffset>
                </wp:positionV>
                <wp:extent cx="2695575" cy="2730500"/>
                <wp:effectExtent l="0" t="0" r="2857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DF62" w14:textId="2DF20D43" w:rsidR="00DE77B9" w:rsidRDefault="00C74E3D" w:rsidP="00DE77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37DC9" wp14:editId="0E2B5E23">
                                  <wp:extent cx="2517775" cy="2581275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0230" cy="25940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9.75pt;margin-top:483pt;width:212.25pt;height:2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" fillcolor="white [3201]" strokeweight=".5pt">
                <v:textbox>
                  <w:txbxContent>
                    <w:p w14:paraId="7CB3DF62" w14:textId="2DF20D43" w:rsidR="00DE77B9" w:rsidRDefault="00C74E3D" w:rsidP="00DE77B9">
                      <w:r>
                        <w:rPr>
                          <w:noProof/>
                        </w:rPr>
                        <w:drawing>
                          <wp:inline distT="0" distB="0" distL="0" distR="0" wp14:anchorId="39F37DC9" wp14:editId="0E2B5E23">
                            <wp:extent cx="2517775" cy="2581275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0230" cy="25940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E3D" w:rsidRP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F3C9AA" wp14:editId="20343C1C">
                <wp:simplePos x="0" y="0"/>
                <wp:positionH relativeFrom="margin">
                  <wp:posOffset>2914650</wp:posOffset>
                </wp:positionH>
                <wp:positionV relativeFrom="paragraph">
                  <wp:posOffset>6134100</wp:posOffset>
                </wp:positionV>
                <wp:extent cx="3813810" cy="2730500"/>
                <wp:effectExtent l="0" t="0" r="152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60FB" w14:textId="1494408F" w:rsidR="00C958DF" w:rsidRPr="00C958DF" w:rsidRDefault="00C958DF" w:rsidP="00C958DF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C958DF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Geography:  </w:t>
                            </w:r>
                            <w:r w:rsidR="00C74E3D">
                              <w:rPr>
                                <w:b/>
                                <w:sz w:val="18"/>
                                <w:u w:val="single"/>
                              </w:rPr>
                              <w:t>Europe</w:t>
                            </w:r>
                          </w:p>
                          <w:p w14:paraId="13CBDEB5" w14:textId="55E0EF89" w:rsidR="00C74E3D" w:rsidRPr="00C74E3D" w:rsidRDefault="008A537E" w:rsidP="00C74E3D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  <w:r w:rsidR="00C74E3D" w:rsidRPr="00C74E3D">
                              <w:rPr>
                                <w:sz w:val="20"/>
                                <w:szCs w:val="20"/>
                              </w:rPr>
                              <w:t xml:space="preserve">Your Summer Learning challenge is to research and plot a journey from England to Europe. You must begin your journey in England and visit 6 countries in Europe and their capital cities. You must make a map and plot these 6 different countries and cities and label them on your map. </w:t>
                            </w:r>
                          </w:p>
                          <w:p w14:paraId="0F2B9003" w14:textId="77777777" w:rsidR="00C74E3D" w:rsidRDefault="00C74E3D" w:rsidP="00C74E3D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74E3D">
                              <w:rPr>
                                <w:sz w:val="20"/>
                                <w:szCs w:val="20"/>
                              </w:rPr>
                              <w:t>You can get creative and make a PowerPoint presentation, and you can also make a short   video diary of your work as you go! If you are feeling really creative you could also make a model of Europe with your cities represented with a key feature.</w:t>
                            </w:r>
                          </w:p>
                          <w:p w14:paraId="154076CB" w14:textId="77777777" w:rsidR="00C74E3D" w:rsidRDefault="00C74E3D" w:rsidP="00C74E3D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74E3D">
                              <w:rPr>
                                <w:sz w:val="20"/>
                                <w:szCs w:val="20"/>
                              </w:rPr>
                              <w:t>Don’t forget to bring your work to share with your class after the holidays.</w:t>
                            </w:r>
                          </w:p>
                          <w:p w14:paraId="651A09F5" w14:textId="77777777" w:rsidR="00C74E3D" w:rsidRPr="00C74E3D" w:rsidRDefault="00C74E3D" w:rsidP="00C74E3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4E3D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Please bring them back on Monday 11th Sept</w:t>
                            </w:r>
                          </w:p>
                          <w:p w14:paraId="32FCEF65" w14:textId="77777777" w:rsidR="00C74E3D" w:rsidRDefault="00C74E3D" w:rsidP="00C74E3D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32587124" w14:textId="77777777" w:rsidR="00B35EC7" w:rsidRDefault="00B35EC7" w:rsidP="00B35EC7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F7DE960" w14:textId="35883153" w:rsidR="00B35EC7" w:rsidRPr="00C958DF" w:rsidRDefault="00B35EC7" w:rsidP="00B35EC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542219B" w14:textId="25C89AD2" w:rsidR="00C958DF" w:rsidRPr="00C958DF" w:rsidRDefault="00C958DF" w:rsidP="00C958D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C9AA" id="_x0000_s1035" type="#_x0000_t202" style="position:absolute;left:0;text-align:left;margin-left:229.5pt;margin-top:483pt;width:300.3pt;height:2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">
                <v:textbox>
                  <w:txbxContent>
                    <w:p w14:paraId="4EEC60FB" w14:textId="1494408F" w:rsidR="00C958DF" w:rsidRPr="00C958DF" w:rsidRDefault="00C958DF" w:rsidP="00C958DF">
                      <w:pPr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 w:rsidRPr="00C958DF">
                        <w:rPr>
                          <w:b/>
                          <w:sz w:val="18"/>
                          <w:u w:val="single"/>
                        </w:rPr>
                        <w:t xml:space="preserve">Geography:  </w:t>
                      </w:r>
                      <w:r w:rsidR="00C74E3D">
                        <w:rPr>
                          <w:b/>
                          <w:sz w:val="18"/>
                          <w:u w:val="single"/>
                        </w:rPr>
                        <w:t>Europe</w:t>
                      </w:r>
                    </w:p>
                    <w:p w14:paraId="13CBDEB5" w14:textId="55E0EF89" w:rsidR="00C74E3D" w:rsidRPr="00C74E3D" w:rsidRDefault="008A537E" w:rsidP="00C74E3D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  <w:r w:rsidR="00C74E3D" w:rsidRPr="00C74E3D">
                        <w:rPr>
                          <w:sz w:val="20"/>
                          <w:szCs w:val="20"/>
                        </w:rPr>
                        <w:t xml:space="preserve">Your Summer Learning challenge is to research and plot a journey from England to Europe. You must begin your journey in England and visit 6 countries in Europe and their capital cities. You must make a map and plot these 6 different countries and cities and label them on your map. </w:t>
                      </w:r>
                    </w:p>
                    <w:p w14:paraId="0F2B9003" w14:textId="77777777" w:rsidR="00C74E3D" w:rsidRDefault="00C74E3D" w:rsidP="00C74E3D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74E3D">
                        <w:rPr>
                          <w:sz w:val="20"/>
                          <w:szCs w:val="20"/>
                        </w:rPr>
                        <w:t>You can get creative and make a PowerPoint presentation, and you can also make a short   video diary of your work as you go! If you are feeling really creative you could also make a model of Europe with your cities represented with a key feature.</w:t>
                      </w:r>
                    </w:p>
                    <w:p w14:paraId="154076CB" w14:textId="77777777" w:rsidR="00C74E3D" w:rsidRDefault="00C74E3D" w:rsidP="00C74E3D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74E3D">
                        <w:rPr>
                          <w:sz w:val="20"/>
                          <w:szCs w:val="20"/>
                        </w:rPr>
                        <w:t>Don’t forget to bring your work to share with your class after the holidays.</w:t>
                      </w:r>
                    </w:p>
                    <w:p w14:paraId="651A09F5" w14:textId="77777777" w:rsidR="00C74E3D" w:rsidRPr="00C74E3D" w:rsidRDefault="00C74E3D" w:rsidP="00C74E3D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74E3D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Please bring them back on Monday 11th Sept</w:t>
                      </w:r>
                    </w:p>
                    <w:p w14:paraId="32FCEF65" w14:textId="77777777" w:rsidR="00C74E3D" w:rsidRDefault="00C74E3D" w:rsidP="00C74E3D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32587124" w14:textId="77777777" w:rsidR="00B35EC7" w:rsidRDefault="00B35EC7" w:rsidP="00B35EC7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F7DE960" w14:textId="35883153" w:rsidR="00B35EC7" w:rsidRPr="00C958DF" w:rsidRDefault="00B35EC7" w:rsidP="00B35EC7">
                      <w:pPr>
                        <w:rPr>
                          <w:sz w:val="18"/>
                        </w:rPr>
                      </w:pPr>
                    </w:p>
                    <w:p w14:paraId="7542219B" w14:textId="25C89AD2" w:rsidR="00C958DF" w:rsidRPr="00C958DF" w:rsidRDefault="00C958DF" w:rsidP="00C958D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1FC4B362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22F6FDA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="00F17DDF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Summer </w:t>
                            </w:r>
                            <w:r w:rsidR="00F17DDF"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Learning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11.4pt;margin-top:402pt;width:519pt;height:5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" fillcolor="white [3201]" strokeweight="1.5pt">
                <v:textbox>
                  <w:txbxContent>
                    <w:p w14:paraId="7DF18B62" w14:textId="22F6FDA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4 </w:t>
                      </w:r>
                      <w:bookmarkStart w:id="1" w:name="_GoBack"/>
                      <w:bookmarkEnd w:id="1"/>
                      <w:r w:rsidR="00F17DDF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Summer </w:t>
                      </w:r>
                      <w:r w:rsidR="00F17DDF"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Learning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233F942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4293F094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10.8pt;margin-top:4.8pt;width:521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" fillcolor="white [3201]" strokeweight="1.5pt">
                <v:textbox>
                  <w:txbxContent>
                    <w:p w14:paraId="24E184EB" w14:textId="4293F094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806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259C09AD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3611880"/>
                <wp:effectExtent l="0" t="0" r="1270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1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CC12B98" w14:textId="3EBAF410" w:rsidR="00636A84" w:rsidRPr="005B7806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2531DB90" w14:textId="1B9544AB" w:rsidR="005B7806" w:rsidRPr="005B7806" w:rsidRDefault="005B7806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Eve</w:t>
                            </w:r>
                            <w:r w:rsidR="00796DF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ry child will have an online </w:t>
                            </w:r>
                            <w:proofErr w:type="spellStart"/>
                            <w:r w:rsidR="00796DF8">
                              <w:rPr>
                                <w:bCs/>
                                <w:sz w:val="18"/>
                                <w:szCs w:val="18"/>
                              </w:rPr>
                              <w:t>MyO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account where they can read books and answer questions.  This is in addition to their daily reading book task.</w:t>
                            </w:r>
                          </w:p>
                          <w:p w14:paraId="5954B906" w14:textId="5E8B940B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C4C1BCC" w14:textId="7D6C6F28" w:rsidR="005B7806" w:rsidRP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Every child has a </w:t>
                            </w:r>
                            <w:proofErr w:type="spellStart"/>
                            <w:r w:rsidRPr="005B7806">
                              <w:rPr>
                                <w:sz w:val="18"/>
                                <w:szCs w:val="18"/>
                              </w:rPr>
                              <w:t>TTRockstars</w:t>
                            </w:r>
                            <w:proofErr w:type="spellEnd"/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hey can use these to practise their times tables facts online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as it is important times table</w:t>
                            </w:r>
                            <w:r w:rsidR="00796DF8">
                              <w:rPr>
                                <w:sz w:val="18"/>
                                <w:szCs w:val="18"/>
                              </w:rPr>
                              <w:t>s are learnt for this year.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10 minutes 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every day</w:t>
                            </w:r>
                            <w:r w:rsidRPr="005B780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will mean that they are ready for their times tables test in 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>Summer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, and will make them much quicker at working things out in class.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8" type="#_x0000_t202" style="position:absolute;left:0;text-align:left;margin-left:10.2pt;margin-top:75pt;width:521pt;height:28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" fillcolor="white [3201]" strokeweight=".5pt">
                <v:textbox>
                  <w:txbxContent>
                    <w:p w14:paraId="3E8D6ECD" w14:textId="03B10A15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14:paraId="71D58C3C" w14:textId="21CFDE3C" w:rsidR="00D36A12" w:rsidRPr="005B7806" w:rsidRDefault="00D36A12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5B7806" w:rsidRDefault="00D36A12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14:paraId="4CC12B98" w14:textId="3EBAF410" w:rsidR="00636A84" w:rsidRPr="005B7806" w:rsidRDefault="00636A84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14:paraId="2531DB90" w14:textId="1B9544AB" w:rsidR="005B7806" w:rsidRPr="005B7806" w:rsidRDefault="005B7806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Eve</w:t>
                      </w:r>
                      <w:r w:rsidR="00796DF8">
                        <w:rPr>
                          <w:bCs/>
                          <w:sz w:val="18"/>
                          <w:szCs w:val="18"/>
                        </w:rPr>
                        <w:t xml:space="preserve">ry child will have an online </w:t>
                      </w:r>
                      <w:proofErr w:type="spellStart"/>
                      <w:r w:rsidR="00796DF8">
                        <w:rPr>
                          <w:bCs/>
                          <w:sz w:val="18"/>
                          <w:szCs w:val="18"/>
                        </w:rPr>
                        <w:t>MyO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Pr="005B7806">
                        <w:rPr>
                          <w:bCs/>
                          <w:sz w:val="18"/>
                          <w:szCs w:val="18"/>
                        </w:rPr>
                        <w:t xml:space="preserve"> account where they can read books and answer questions.  This is in addition to their daily reading book task.</w:t>
                      </w:r>
                    </w:p>
                    <w:p w14:paraId="5954B906" w14:textId="5E8B940B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6C4C1BCC" w14:textId="7D6C6F28" w:rsidR="005B7806" w:rsidRP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Every child has a </w:t>
                      </w:r>
                      <w:proofErr w:type="spellStart"/>
                      <w:r w:rsidRPr="005B7806">
                        <w:rPr>
                          <w:sz w:val="18"/>
                          <w:szCs w:val="18"/>
                        </w:rPr>
                        <w:t>TTRockstars</w:t>
                      </w:r>
                      <w:proofErr w:type="spellEnd"/>
                      <w:r w:rsidR="00B35EC7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5EC7">
                        <w:rPr>
                          <w:sz w:val="18"/>
                          <w:szCs w:val="18"/>
                        </w:rPr>
                        <w:t>t</w:t>
                      </w:r>
                      <w:r w:rsidRPr="005B7806">
                        <w:rPr>
                          <w:sz w:val="18"/>
                          <w:szCs w:val="18"/>
                        </w:rPr>
                        <w:t>hey can use these to practise their times tables facts online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as it is important times table</w:t>
                      </w:r>
                      <w:r w:rsidR="00796DF8">
                        <w:rPr>
                          <w:sz w:val="18"/>
                          <w:szCs w:val="18"/>
                        </w:rPr>
                        <w:t>s are learnt for this year.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10 minutes </w:t>
                      </w:r>
                      <w:r w:rsidRPr="005B7806">
                        <w:rPr>
                          <w:b/>
                          <w:sz w:val="18"/>
                          <w:szCs w:val="18"/>
                          <w:u w:val="single"/>
                        </w:rPr>
                        <w:t>every day</w:t>
                      </w:r>
                      <w:r w:rsidRPr="005B7806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will mean that they are ready for their times tables test in </w:t>
                      </w:r>
                      <w:r w:rsidR="00B35EC7">
                        <w:rPr>
                          <w:sz w:val="18"/>
                          <w:szCs w:val="18"/>
                        </w:rPr>
                        <w:t>Summer</w:t>
                      </w:r>
                      <w:r w:rsidRPr="005B7806">
                        <w:rPr>
                          <w:sz w:val="18"/>
                          <w:szCs w:val="18"/>
                        </w:rPr>
                        <w:t>, and will make them much quicker at working things out in class.</w:t>
                      </w: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6698A" w14:textId="77777777" w:rsidR="007F41A2" w:rsidRDefault="007F41A2" w:rsidP="00C958DF">
      <w:pPr>
        <w:spacing w:after="0" w:line="240" w:lineRule="auto"/>
      </w:pPr>
      <w:r>
        <w:separator/>
      </w:r>
    </w:p>
  </w:endnote>
  <w:endnote w:type="continuationSeparator" w:id="0">
    <w:p w14:paraId="4E4C8011" w14:textId="77777777" w:rsidR="007F41A2" w:rsidRDefault="007F41A2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0441C" w14:textId="77777777" w:rsidR="007F41A2" w:rsidRDefault="007F41A2" w:rsidP="00C958DF">
      <w:pPr>
        <w:spacing w:after="0" w:line="240" w:lineRule="auto"/>
      </w:pPr>
      <w:r>
        <w:separator/>
      </w:r>
    </w:p>
  </w:footnote>
  <w:footnote w:type="continuationSeparator" w:id="0">
    <w:p w14:paraId="4D336103" w14:textId="77777777" w:rsidR="007F41A2" w:rsidRDefault="007F41A2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3FFE"/>
    <w:multiLevelType w:val="multilevel"/>
    <w:tmpl w:val="7F66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DB5300"/>
    <w:multiLevelType w:val="hybridMultilevel"/>
    <w:tmpl w:val="638A224A"/>
    <w:lvl w:ilvl="0" w:tplc="3CD62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E147D"/>
    <w:multiLevelType w:val="hybridMultilevel"/>
    <w:tmpl w:val="67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2422A1"/>
    <w:multiLevelType w:val="multilevel"/>
    <w:tmpl w:val="8BB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5F28D9"/>
    <w:multiLevelType w:val="hybridMultilevel"/>
    <w:tmpl w:val="AD9A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144F63"/>
    <w:rsid w:val="0037319E"/>
    <w:rsid w:val="0039354F"/>
    <w:rsid w:val="00511C6C"/>
    <w:rsid w:val="005527D3"/>
    <w:rsid w:val="005B7806"/>
    <w:rsid w:val="005D6D38"/>
    <w:rsid w:val="00636A84"/>
    <w:rsid w:val="0065351E"/>
    <w:rsid w:val="00796DF8"/>
    <w:rsid w:val="007F41A2"/>
    <w:rsid w:val="008655E7"/>
    <w:rsid w:val="00884B84"/>
    <w:rsid w:val="008A537E"/>
    <w:rsid w:val="00905B0E"/>
    <w:rsid w:val="00A42B55"/>
    <w:rsid w:val="00A721D0"/>
    <w:rsid w:val="00B35EC7"/>
    <w:rsid w:val="00BA7494"/>
    <w:rsid w:val="00C74E3D"/>
    <w:rsid w:val="00C958DF"/>
    <w:rsid w:val="00D13D2A"/>
    <w:rsid w:val="00D36A12"/>
    <w:rsid w:val="00DE77B9"/>
    <w:rsid w:val="00E3497D"/>
    <w:rsid w:val="00E85361"/>
    <w:rsid w:val="00F17DDF"/>
    <w:rsid w:val="00FA0CFC"/>
    <w:rsid w:val="00FA39F1"/>
    <w:rsid w:val="217D2270"/>
    <w:rsid w:val="6F188567"/>
    <w:rsid w:val="7E5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4B1FAEBC9CB4BB340C776E5BB3DEE" ma:contentTypeVersion="16" ma:contentTypeDescription="Create a new document." ma:contentTypeScope="" ma:versionID="cb53615d8b962fd1e15fb6f492e5e0e1">
  <xsd:schema xmlns:xsd="http://www.w3.org/2001/XMLSchema" xmlns:xs="http://www.w3.org/2001/XMLSchema" xmlns:p="http://schemas.microsoft.com/office/2006/metadata/properties" xmlns:ns3="51efbdb6-049b-45ab-93c5-369fb4012ab0" xmlns:ns4="ec6aa0fd-60a2-4e3c-adf6-8d80b316f291" targetNamespace="http://schemas.microsoft.com/office/2006/metadata/properties" ma:root="true" ma:fieldsID="aa7bc5a79d05a89a71d829e981b8ae4a" ns3:_="" ns4:_="">
    <xsd:import namespace="51efbdb6-049b-45ab-93c5-369fb4012ab0"/>
    <xsd:import namespace="ec6aa0fd-60a2-4e3c-adf6-8d80b316f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bdb6-049b-45ab-93c5-369fb401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0fd-60a2-4e3c-adf6-8d80b316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fbdb6-049b-45ab-93c5-369fb4012a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2010-6086-40A0-8FBE-3B58FE4CF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bdb6-049b-45ab-93c5-369fb4012ab0"/>
    <ds:schemaRef ds:uri="ec6aa0fd-60a2-4e3c-adf6-8d80b316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51efbdb6-049b-45ab-93c5-369fb4012ab0"/>
  </ds:schemaRefs>
</ds:datastoreItem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DA9BD-D59F-4D45-8FC5-E427E162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Jacqueline Fildes</cp:lastModifiedBy>
  <cp:revision>2</cp:revision>
  <cp:lastPrinted>2021-08-31T20:22:00Z</cp:lastPrinted>
  <dcterms:created xsi:type="dcterms:W3CDTF">2023-09-09T09:28:00Z</dcterms:created>
  <dcterms:modified xsi:type="dcterms:W3CDTF">2023-09-09T09:28:00Z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0x01010083D4B1FAEBC9CB4BB340C776E5BB3DEE</vt:lpwstr>
  </property>
</Properties>
</file>