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568128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42E36E71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 xml:space="preserve">Year </w:t>
      </w:r>
      <w:r w:rsidR="0063129E">
        <w:rPr>
          <w:b/>
          <w:color w:val="538135" w:themeColor="accent6" w:themeShade="BF"/>
          <w:sz w:val="36"/>
          <w:szCs w:val="36"/>
        </w:rPr>
        <w:t>6</w:t>
      </w:r>
    </w:p>
    <w:p w14:paraId="1273417A" w14:textId="47E26BEA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 Learning Letter 202</w:t>
      </w:r>
      <w:r w:rsidR="00E54B52">
        <w:rPr>
          <w:b/>
          <w:color w:val="538135" w:themeColor="accent6" w:themeShade="BF"/>
          <w:sz w:val="36"/>
          <w:szCs w:val="36"/>
        </w:rPr>
        <w:t>3</w:t>
      </w:r>
      <w:bookmarkStart w:id="0" w:name="_GoBack"/>
      <w:bookmarkEnd w:id="0"/>
    </w:p>
    <w:p w14:paraId="7924BA7B" w14:textId="602FF42D" w:rsidR="00905B0E" w:rsidRDefault="0063129E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7F9918" wp14:editId="5F5B76D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179320"/>
                <wp:effectExtent l="0" t="0" r="127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7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832A0" w14:textId="43A36643" w:rsidR="00AE6B15" w:rsidRDefault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English we are </w:t>
                            </w:r>
                            <w:r w:rsidR="00016DE6">
                              <w:rPr>
                                <w:b/>
                              </w:rPr>
                              <w:t>studying:</w:t>
                            </w:r>
                          </w:p>
                          <w:p w14:paraId="41A8CF2D" w14:textId="0F3976A4" w:rsidR="00F77DA7" w:rsidRDefault="0038040B" w:rsidP="00F77D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 w:rsidR="0063129E" w:rsidRPr="00F77DA7">
                              <w:rPr>
                                <w:b/>
                              </w:rPr>
                              <w:t xml:space="preserve"> text Rose Blanche</w:t>
                            </w:r>
                            <w:r>
                              <w:rPr>
                                <w:b/>
                              </w:rPr>
                              <w:t xml:space="preserve"> and learning how to write informal letters.</w:t>
                            </w:r>
                          </w:p>
                          <w:p w14:paraId="4A69F1FA" w14:textId="6CCA592B" w:rsidR="00CD33BF" w:rsidRDefault="0063129E" w:rsidP="00CD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F77DA7">
                              <w:rPr>
                                <w:b/>
                              </w:rPr>
                              <w:t xml:space="preserve"> The Harmonica a WW2 based story for 4 weeks and we will be learning how to write setting descriptions, writing using different tenses, rewriting stories and </w:t>
                            </w:r>
                            <w:r w:rsidR="00CD33BF" w:rsidRPr="00F77DA7">
                              <w:rPr>
                                <w:b/>
                              </w:rPr>
                              <w:t>play scripts</w:t>
                            </w:r>
                            <w:r w:rsidRPr="00F77DA7">
                              <w:rPr>
                                <w:b/>
                              </w:rPr>
                              <w:t>.</w:t>
                            </w:r>
                            <w:r w:rsidR="00CD33B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8F5A2F" w14:textId="6A1889C3" w:rsidR="0063129E" w:rsidRPr="00CD33BF" w:rsidRDefault="00CD33BF" w:rsidP="00CD33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 </w:t>
                            </w:r>
                            <w:r w:rsidR="0063129E" w:rsidRPr="00CD33BF">
                              <w:rPr>
                                <w:b/>
                              </w:rPr>
                              <w:t xml:space="preserve">text called War Diaries and learning how to write diary entries. </w:t>
                            </w:r>
                          </w:p>
                          <w:p w14:paraId="45B8C6E5" w14:textId="77777777" w:rsidR="0063129E" w:rsidRPr="00511C6C" w:rsidRDefault="0063129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F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75pt;width:265pt;height:171.6pt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" fillcolor="white [3201]" strokeweight=".5pt">
                <v:textbox>
                  <w:txbxContent>
                    <w:p w14:paraId="4D6832A0" w14:textId="43A36643" w:rsidR="00AE6B15" w:rsidRDefault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English we are </w:t>
                      </w:r>
                      <w:r w:rsidR="00016DE6">
                        <w:rPr>
                          <w:b/>
                        </w:rPr>
                        <w:t>studying:</w:t>
                      </w:r>
                    </w:p>
                    <w:p w14:paraId="41A8CF2D" w14:textId="0F3976A4" w:rsidR="00F77DA7" w:rsidRDefault="0038040B" w:rsidP="00F77D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 w:rsidR="0063129E" w:rsidRPr="00F77DA7">
                        <w:rPr>
                          <w:b/>
                        </w:rPr>
                        <w:t xml:space="preserve"> text Rose Blanche</w:t>
                      </w:r>
                      <w:r>
                        <w:rPr>
                          <w:b/>
                        </w:rPr>
                        <w:t xml:space="preserve"> and learning how to write informal letters.</w:t>
                      </w:r>
                    </w:p>
                    <w:p w14:paraId="4A69F1FA" w14:textId="6CCA592B" w:rsidR="00CD33BF" w:rsidRDefault="0063129E" w:rsidP="00CD33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F77DA7">
                        <w:rPr>
                          <w:b/>
                        </w:rPr>
                        <w:t xml:space="preserve"> The Harmonica a WW2 based story for 4 weeks and we will be learning how to write setting descriptions, writing using different tenses, rewriting stories and </w:t>
                      </w:r>
                      <w:r w:rsidR="00CD33BF" w:rsidRPr="00F77DA7">
                        <w:rPr>
                          <w:b/>
                        </w:rPr>
                        <w:t>play scripts</w:t>
                      </w:r>
                      <w:r w:rsidRPr="00F77DA7">
                        <w:rPr>
                          <w:b/>
                        </w:rPr>
                        <w:t>.</w:t>
                      </w:r>
                      <w:r w:rsidR="00CD33BF">
                        <w:rPr>
                          <w:b/>
                        </w:rPr>
                        <w:t xml:space="preserve"> </w:t>
                      </w:r>
                    </w:p>
                    <w:p w14:paraId="238F5A2F" w14:textId="6A1889C3" w:rsidR="0063129E" w:rsidRPr="00CD33BF" w:rsidRDefault="00CD33BF" w:rsidP="00CD33B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 </w:t>
                      </w:r>
                      <w:r w:rsidR="0063129E" w:rsidRPr="00CD33BF">
                        <w:rPr>
                          <w:b/>
                        </w:rPr>
                        <w:t xml:space="preserve">text called War Diaries and learning how to write diary entries. </w:t>
                      </w:r>
                    </w:p>
                    <w:p w14:paraId="45B8C6E5" w14:textId="77777777" w:rsidR="0063129E" w:rsidRPr="00511C6C" w:rsidRDefault="0063129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A6173B" wp14:editId="49A770E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CD2979" w14:textId="7478409E" w:rsidR="0063129E" w:rsidRPr="001627B7" w:rsidRDefault="00DE77B9" w:rsidP="00DE77B9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144F63" w:rsidRPr="001627B7">
                              <w:rPr>
                                <w:b/>
                              </w:rPr>
                              <w:t>Maths</w:t>
                            </w:r>
                            <w:r w:rsidRPr="001627B7">
                              <w:rPr>
                                <w:b/>
                              </w:rPr>
                              <w:t xml:space="preserve"> 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>:</w:t>
                            </w:r>
                          </w:p>
                          <w:p w14:paraId="5B684BD0" w14:textId="77777777" w:rsidR="00575B72" w:rsidRDefault="0063129E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174595">
                              <w:rPr>
                                <w:b/>
                              </w:rPr>
                              <w:t>Place Value to 10 million including comparing and ordering numbers.</w:t>
                            </w:r>
                          </w:p>
                          <w:p w14:paraId="5321F0E7" w14:textId="77777777" w:rsidR="00AE6B15" w:rsidRDefault="00575B72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575B72">
                              <w:rPr>
                                <w:b/>
                              </w:rPr>
                              <w:t>H</w:t>
                            </w:r>
                            <w:r w:rsidR="0063129E" w:rsidRPr="00575B72">
                              <w:rPr>
                                <w:b/>
                              </w:rPr>
                              <w:t>ow to round numbers and use negative numbers.</w:t>
                            </w:r>
                          </w:p>
                          <w:p w14:paraId="5258F42B" w14:textId="54B587A7" w:rsidR="0063129E" w:rsidRPr="00AE6B15" w:rsidRDefault="00AE6B15" w:rsidP="00DE77B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63129E" w:rsidRPr="00AE6B15">
                              <w:rPr>
                                <w:b/>
                              </w:rPr>
                              <w:t xml:space="preserve">ow to use formal written methods to calculate the four operations - + x and </w:t>
                            </w:r>
                            <w:r w:rsidR="0063129E" w:rsidRPr="00AE6B15">
                              <w:rPr>
                                <w:rFonts w:cstheme="minorHAnsi"/>
                                <w:b/>
                              </w:rPr>
                              <w:t>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173B" id="Text Box 10" o:spid="_x0000_s1027" type="#_x0000_t202" style="position:absolute;left:0;text-align:left;margin-left:279pt;margin-top:13.75pt;width:265pt;height:1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QDSwIAAKs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" fillcolor="white [3201]" strokeweight=".5pt">
                <v:textbox>
                  <w:txbxContent>
                    <w:p w14:paraId="2ECD2979" w14:textId="7478409E" w:rsidR="0063129E" w:rsidRPr="001627B7" w:rsidRDefault="00DE77B9" w:rsidP="00DE77B9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144F63" w:rsidRPr="001627B7">
                        <w:rPr>
                          <w:b/>
                        </w:rPr>
                        <w:t>Maths</w:t>
                      </w:r>
                      <w:r w:rsidRPr="001627B7">
                        <w:rPr>
                          <w:b/>
                        </w:rPr>
                        <w:t xml:space="preserve"> we are learning</w:t>
                      </w:r>
                      <w:r w:rsidR="0063129E" w:rsidRPr="001627B7">
                        <w:rPr>
                          <w:b/>
                        </w:rPr>
                        <w:t>:</w:t>
                      </w:r>
                    </w:p>
                    <w:p w14:paraId="5B684BD0" w14:textId="77777777" w:rsidR="00575B72" w:rsidRDefault="0063129E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174595">
                        <w:rPr>
                          <w:b/>
                        </w:rPr>
                        <w:t>Place Value to 10 million including comparing and ordering numbers.</w:t>
                      </w:r>
                    </w:p>
                    <w:p w14:paraId="5321F0E7" w14:textId="77777777" w:rsidR="00AE6B15" w:rsidRDefault="00575B72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575B72">
                        <w:rPr>
                          <w:b/>
                        </w:rPr>
                        <w:t>H</w:t>
                      </w:r>
                      <w:r w:rsidR="0063129E" w:rsidRPr="00575B72">
                        <w:rPr>
                          <w:b/>
                        </w:rPr>
                        <w:t>ow to round numbers and use negative numbers.</w:t>
                      </w:r>
                    </w:p>
                    <w:p w14:paraId="5258F42B" w14:textId="54B587A7" w:rsidR="0063129E" w:rsidRPr="00AE6B15" w:rsidRDefault="00AE6B15" w:rsidP="00DE77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63129E" w:rsidRPr="00AE6B15">
                        <w:rPr>
                          <w:b/>
                        </w:rPr>
                        <w:t xml:space="preserve">ow to use formal written methods to calculate the four operations - + x and </w:t>
                      </w:r>
                      <w:r w:rsidR="0063129E" w:rsidRPr="00AE6B15">
                        <w:rPr>
                          <w:rFonts w:cstheme="minorHAnsi"/>
                          <w:b/>
                        </w:rPr>
                        <w:t>÷</w:t>
                      </w:r>
                    </w:p>
                  </w:txbxContent>
                </v:textbox>
              </v:shape>
            </w:pict>
          </mc:Fallback>
        </mc:AlternateContent>
      </w:r>
    </w:p>
    <w:p w14:paraId="1F722918" w14:textId="28134280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58547A4D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0A80EDA6" w:rsidR="00BA7494" w:rsidRPr="00BA7494" w:rsidRDefault="00BA7494" w:rsidP="00BA7494">
      <w:pPr>
        <w:rPr>
          <w:sz w:val="36"/>
          <w:szCs w:val="36"/>
        </w:rPr>
      </w:pPr>
    </w:p>
    <w:p w14:paraId="6691D1B6" w14:textId="05EAE293" w:rsidR="00BA7494" w:rsidRPr="00BA7494" w:rsidRDefault="008E7ED0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A4D96D" wp14:editId="0C2564E1">
                <wp:simplePos x="0" y="0"/>
                <wp:positionH relativeFrom="column">
                  <wp:posOffset>2438400</wp:posOffset>
                </wp:positionH>
                <wp:positionV relativeFrom="paragraph">
                  <wp:posOffset>170567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2A10C230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9174FB2" w14:textId="1813BE4B" w:rsidR="0063129E" w:rsidRPr="0063129E" w:rsidRDefault="00E54B52" w:rsidP="00905B0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ED30F70" wp14:editId="01684460">
                                  <wp:extent cx="1173480" cy="1173480"/>
                                  <wp:effectExtent l="0" t="0" r="762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margin-left:192pt;margin-top:13.45pt;width:164pt;height:14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so6ee98AAAAK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2A10C230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9174FB2" w14:textId="1813BE4B" w:rsidR="0063129E" w:rsidRPr="0063129E" w:rsidRDefault="00E54B52" w:rsidP="00905B0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ED30F70" wp14:editId="01684460">
                            <wp:extent cx="1173480" cy="1173480"/>
                            <wp:effectExtent l="0" t="0" r="762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480" cy="117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56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AC26DF" wp14:editId="6ACD7EE1">
                <wp:simplePos x="0" y="0"/>
                <wp:positionH relativeFrom="column">
                  <wp:posOffset>4638040</wp:posOffset>
                </wp:positionH>
                <wp:positionV relativeFrom="paragraph">
                  <wp:posOffset>45720</wp:posOffset>
                </wp:positionV>
                <wp:extent cx="2286000" cy="2181225"/>
                <wp:effectExtent l="0" t="0" r="12700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65CBA" w14:textId="7F1BBF82" w:rsidR="00BA7494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 xml:space="preserve">In RE we are </w:t>
                            </w:r>
                            <w:r w:rsidR="002A54CA">
                              <w:rPr>
                                <w:b/>
                              </w:rPr>
                              <w:t>studying</w:t>
                            </w:r>
                            <w:r w:rsidR="00843D5C">
                              <w:rPr>
                                <w:b/>
                              </w:rPr>
                              <w:t>:</w:t>
                            </w:r>
                          </w:p>
                          <w:p w14:paraId="7E0E3FAC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helps Muslims through the journey of life.</w:t>
                            </w:r>
                          </w:p>
                          <w:p w14:paraId="03ADA532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What the key belief is for Muslims.</w:t>
                            </w:r>
                          </w:p>
                          <w:p w14:paraId="37A71E72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How prayer matters.</w:t>
                            </w:r>
                          </w:p>
                          <w:p w14:paraId="2147C67F" w14:textId="77777777" w:rsidR="00E54B52" w:rsidRPr="00991519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Why charity matters to Muslims.</w:t>
                            </w:r>
                          </w:p>
                          <w:p w14:paraId="3C556FE5" w14:textId="1EF11017" w:rsidR="0076626F" w:rsidRPr="00511C6C" w:rsidRDefault="0076626F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5.2pt;margin-top:3.6pt;width:180pt;height:171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" fillcolor="white [3201]" strokeweight=".5pt">
                <v:textbox>
                  <w:txbxContent>
                    <w:p w14:paraId="16C65CBA" w14:textId="7F1BBF82" w:rsidR="00BA7494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 xml:space="preserve">In RE we are </w:t>
                      </w:r>
                      <w:r w:rsidR="002A54CA">
                        <w:rPr>
                          <w:b/>
                        </w:rPr>
                        <w:t>studying</w:t>
                      </w:r>
                      <w:r w:rsidR="00843D5C">
                        <w:rPr>
                          <w:b/>
                        </w:rPr>
                        <w:t>:</w:t>
                      </w:r>
                    </w:p>
                    <w:p w14:paraId="7E0E3FAC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helps Muslims through the journey of life.</w:t>
                      </w:r>
                    </w:p>
                    <w:p w14:paraId="03ADA532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What the key belief is for Muslims.</w:t>
                      </w:r>
                    </w:p>
                    <w:p w14:paraId="37A71E72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How prayer matters.</w:t>
                      </w:r>
                    </w:p>
                    <w:p w14:paraId="2147C67F" w14:textId="77777777" w:rsidR="00E54B52" w:rsidRPr="00991519" w:rsidRDefault="00E54B52" w:rsidP="00E54B5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Why charity matters to Muslims.</w:t>
                      </w:r>
                    </w:p>
                    <w:p w14:paraId="3C556FE5" w14:textId="1EF11017" w:rsidR="0076626F" w:rsidRPr="00511C6C" w:rsidRDefault="0076626F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7B9"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C422C" wp14:editId="1DC2816E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B4953" w14:textId="2536BCA0" w:rsidR="0076626F" w:rsidRPr="0076626F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76626F">
                              <w:rPr>
                                <w:b/>
                              </w:rPr>
                              <w:t>In Art we are learning to</w:t>
                            </w:r>
                            <w:r w:rsidR="0076626F" w:rsidRPr="0076626F">
                              <w:rPr>
                                <w:b/>
                              </w:rPr>
                              <w:t>:</w:t>
                            </w:r>
                          </w:p>
                          <w:p w14:paraId="3FA2501C" w14:textId="77777777" w:rsidR="000842CB" w:rsidRDefault="0076626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842CB">
                              <w:rPr>
                                <w:b/>
                              </w:rPr>
                              <w:t xml:space="preserve">Create a collage WW 2 poster using mixed media and techniques. </w:t>
                            </w:r>
                          </w:p>
                          <w:p w14:paraId="1038450D" w14:textId="641974CA" w:rsidR="0076626F" w:rsidRPr="000842CB" w:rsidRDefault="0076626F" w:rsidP="00BA74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0842CB">
                              <w:rPr>
                                <w:b/>
                              </w:rPr>
                              <w:t>We will be exploring emotions in art to help create our collage.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0C6B4953" w14:textId="2536BCA0" w:rsidR="0076626F" w:rsidRPr="0076626F" w:rsidRDefault="00BA7494" w:rsidP="00BA7494">
                      <w:pPr>
                        <w:rPr>
                          <w:b/>
                        </w:rPr>
                      </w:pPr>
                      <w:r w:rsidRPr="0076626F">
                        <w:rPr>
                          <w:b/>
                        </w:rPr>
                        <w:t>In Art we are learning to</w:t>
                      </w:r>
                      <w:r w:rsidR="0076626F" w:rsidRPr="0076626F">
                        <w:rPr>
                          <w:b/>
                        </w:rPr>
                        <w:t>:</w:t>
                      </w:r>
                    </w:p>
                    <w:p w14:paraId="3FA2501C" w14:textId="77777777" w:rsidR="000842CB" w:rsidRDefault="0076626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842CB">
                        <w:rPr>
                          <w:b/>
                        </w:rPr>
                        <w:t xml:space="preserve">Create a collage WW 2 poster using mixed media and techniques. </w:t>
                      </w:r>
                    </w:p>
                    <w:p w14:paraId="1038450D" w14:textId="641974CA" w:rsidR="0076626F" w:rsidRPr="000842CB" w:rsidRDefault="0076626F" w:rsidP="00BA74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0842CB">
                        <w:rPr>
                          <w:b/>
                        </w:rPr>
                        <w:t>We will be exploring emotions in art to help create our collage.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68ABFE83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19C0C932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1AA9AF" wp14:editId="102C6D12">
                <wp:simplePos x="0" y="0"/>
                <wp:positionH relativeFrom="margin">
                  <wp:posOffset>0</wp:posOffset>
                </wp:positionH>
                <wp:positionV relativeFrom="paragraph">
                  <wp:posOffset>344805</wp:posOffset>
                </wp:positionV>
                <wp:extent cx="3314700" cy="1968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EC0BD" w14:textId="036B260B" w:rsidR="00BA7494" w:rsidRPr="001627B7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1627B7">
                              <w:rPr>
                                <w:b/>
                              </w:rPr>
                              <w:t xml:space="preserve">In </w:t>
                            </w:r>
                            <w:r w:rsidR="0065351E" w:rsidRPr="001627B7">
                              <w:rPr>
                                <w:b/>
                              </w:rPr>
                              <w:t xml:space="preserve">History </w:t>
                            </w:r>
                            <w:r w:rsidRPr="001627B7">
                              <w:rPr>
                                <w:b/>
                              </w:rPr>
                              <w:t>we are learning</w:t>
                            </w:r>
                            <w:r w:rsidR="0063129E" w:rsidRPr="001627B7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7D8AB148" w14:textId="77777777" w:rsidR="00FB5B92" w:rsidRDefault="0063129E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 w:rsidRPr="00B668CB">
                              <w:rPr>
                                <w:b/>
                              </w:rPr>
                              <w:t>World War II - why it started and order the events that took place.</w:t>
                            </w:r>
                            <w:r w:rsidR="00FB5B9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A1C7066" w14:textId="77777777" w:rsidR="00FB5B92" w:rsidRDefault="00FB5B92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63129E" w:rsidRPr="00FB5B92">
                              <w:rPr>
                                <w:b/>
                              </w:rPr>
                              <w:t xml:space="preserve">he different countries involved and </w:t>
                            </w:r>
                            <w:r w:rsidR="001627B7" w:rsidRPr="00FB5B92">
                              <w:rPr>
                                <w:b/>
                              </w:rPr>
                              <w:t xml:space="preserve">studying who were Allies and Axis. </w:t>
                            </w:r>
                          </w:p>
                          <w:p w14:paraId="371B52CC" w14:textId="77777777" w:rsidR="007B2D76" w:rsidRDefault="00FB5B92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1627B7" w:rsidRPr="00FB5B92">
                              <w:rPr>
                                <w:b/>
                              </w:rPr>
                              <w:t>he effects of WW2 – evacuations, rationing and the role of women.</w:t>
                            </w:r>
                            <w:r w:rsidR="007B2D7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09F3569" w14:textId="6995E912" w:rsidR="0063129E" w:rsidRPr="007B2D76" w:rsidRDefault="007B2D76" w:rsidP="00BA749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 w:rsidR="001627B7" w:rsidRPr="007B2D76">
                              <w:rPr>
                                <w:b/>
                              </w:rPr>
                              <w:t>he Blitz and Holocaust.</w:t>
                            </w:r>
                          </w:p>
                          <w:p w14:paraId="1A4A2C62" w14:textId="77777777" w:rsidR="008E7ED0" w:rsidRDefault="008E7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0;margin-top:27.15pt;width:261pt;height:15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" fillcolor="white [3201]" strokeweight=".5pt">
                <v:textbox>
                  <w:txbxContent>
                    <w:p w14:paraId="1DCEC0BD" w14:textId="036B260B" w:rsidR="00BA7494" w:rsidRPr="001627B7" w:rsidRDefault="00BA7494" w:rsidP="00BA7494">
                      <w:pPr>
                        <w:rPr>
                          <w:b/>
                        </w:rPr>
                      </w:pPr>
                      <w:r w:rsidRPr="001627B7">
                        <w:rPr>
                          <w:b/>
                        </w:rPr>
                        <w:t xml:space="preserve">In </w:t>
                      </w:r>
                      <w:r w:rsidR="0065351E" w:rsidRPr="001627B7">
                        <w:rPr>
                          <w:b/>
                        </w:rPr>
                        <w:t xml:space="preserve">History </w:t>
                      </w:r>
                      <w:r w:rsidRPr="001627B7">
                        <w:rPr>
                          <w:b/>
                        </w:rPr>
                        <w:t>we are learning</w:t>
                      </w:r>
                      <w:r w:rsidR="0063129E" w:rsidRPr="001627B7">
                        <w:rPr>
                          <w:b/>
                        </w:rPr>
                        <w:t xml:space="preserve"> about:</w:t>
                      </w:r>
                    </w:p>
                    <w:p w14:paraId="7D8AB148" w14:textId="77777777" w:rsidR="00FB5B92" w:rsidRDefault="0063129E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 w:rsidRPr="00B668CB">
                        <w:rPr>
                          <w:b/>
                        </w:rPr>
                        <w:t>World War II - why it started and order the events that took place.</w:t>
                      </w:r>
                      <w:r w:rsidR="00FB5B92">
                        <w:rPr>
                          <w:b/>
                        </w:rPr>
                        <w:t xml:space="preserve"> </w:t>
                      </w:r>
                    </w:p>
                    <w:p w14:paraId="5A1C7066" w14:textId="77777777" w:rsidR="00FB5B92" w:rsidRDefault="00FB5B92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63129E" w:rsidRPr="00FB5B92">
                        <w:rPr>
                          <w:b/>
                        </w:rPr>
                        <w:t xml:space="preserve">he different countries involved and </w:t>
                      </w:r>
                      <w:r w:rsidR="001627B7" w:rsidRPr="00FB5B92">
                        <w:rPr>
                          <w:b/>
                        </w:rPr>
                        <w:t xml:space="preserve">studying who were Allies and Axis. </w:t>
                      </w:r>
                    </w:p>
                    <w:p w14:paraId="371B52CC" w14:textId="77777777" w:rsidR="007B2D76" w:rsidRDefault="00FB5B92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1627B7" w:rsidRPr="00FB5B92">
                        <w:rPr>
                          <w:b/>
                        </w:rPr>
                        <w:t>he effects of WW2 – evacuations, rationing and the role of women.</w:t>
                      </w:r>
                      <w:r w:rsidR="007B2D76">
                        <w:rPr>
                          <w:b/>
                        </w:rPr>
                        <w:t xml:space="preserve"> </w:t>
                      </w:r>
                    </w:p>
                    <w:p w14:paraId="409F3569" w14:textId="6995E912" w:rsidR="0063129E" w:rsidRPr="007B2D76" w:rsidRDefault="007B2D76" w:rsidP="00BA749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 w:rsidR="001627B7" w:rsidRPr="007B2D76">
                        <w:rPr>
                          <w:b/>
                        </w:rPr>
                        <w:t>he Blitz and Holocaust.</w:t>
                      </w:r>
                    </w:p>
                    <w:p w14:paraId="1A4A2C62" w14:textId="77777777" w:rsidR="008E7ED0" w:rsidRDefault="008E7ED0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3565BF" wp14:editId="13F34926">
                <wp:simplePos x="0" y="0"/>
                <wp:positionH relativeFrom="column">
                  <wp:posOffset>3425687</wp:posOffset>
                </wp:positionH>
                <wp:positionV relativeFrom="paragraph">
                  <wp:posOffset>346131</wp:posOffset>
                </wp:positionV>
                <wp:extent cx="3467100" cy="19685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297A78B4" w:rsidR="00BA7494" w:rsidRPr="00C261D9" w:rsidRDefault="00BA7494" w:rsidP="00BA7494">
                            <w:pPr>
                              <w:rPr>
                                <w:b/>
                              </w:rPr>
                            </w:pPr>
                            <w:r w:rsidRPr="00C261D9">
                              <w:rPr>
                                <w:b/>
                              </w:rPr>
                              <w:t>In Science we are learning</w:t>
                            </w:r>
                            <w:r w:rsidR="00C261D9" w:rsidRPr="00C261D9">
                              <w:rPr>
                                <w:b/>
                              </w:rPr>
                              <w:t xml:space="preserve"> about:</w:t>
                            </w:r>
                          </w:p>
                          <w:p w14:paraId="37E97808" w14:textId="77777777" w:rsidR="00E54B52" w:rsidRDefault="00C261D9" w:rsidP="00E54B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 w:rsidRPr="003C2CE2">
                              <w:rPr>
                                <w:b/>
                              </w:rPr>
                              <w:t xml:space="preserve"> </w:t>
                            </w:r>
                            <w:r w:rsidR="00E54B52">
                              <w:rPr>
                                <w:b/>
                              </w:rPr>
                              <w:t>How light travels in straight lines.</w:t>
                            </w:r>
                          </w:p>
                          <w:p w14:paraId="12AE8DE5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 surfaces reflect light </w:t>
                            </w:r>
                          </w:p>
                          <w:p w14:paraId="4D864C81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refraction changes direction of light</w:t>
                            </w:r>
                          </w:p>
                          <w:p w14:paraId="3431C130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prisms create a ray of different lights</w:t>
                            </w:r>
                          </w:p>
                          <w:p w14:paraId="73CD1D7C" w14:textId="77777777" w:rsidR="00E54B52" w:rsidRDefault="00E54B52" w:rsidP="00E54B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Light enables us to see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393350E3" w14:textId="14DD8B9C" w:rsidR="00C261D9" w:rsidRPr="003C2CE2" w:rsidRDefault="00C261D9" w:rsidP="00E54B52">
                            <w:pPr>
                              <w:pStyle w:val="ListParagrap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2" type="#_x0000_t202" style="position:absolute;margin-left:269.75pt;margin-top:27.25pt;width:273pt;height:1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" fillcolor="white [3201]" strokeweight=".5pt">
                <v:textbox>
                  <w:txbxContent>
                    <w:p w14:paraId="3E3E2B62" w14:textId="297A78B4" w:rsidR="00BA7494" w:rsidRPr="00C261D9" w:rsidRDefault="00BA7494" w:rsidP="00BA7494">
                      <w:pPr>
                        <w:rPr>
                          <w:b/>
                        </w:rPr>
                      </w:pPr>
                      <w:r w:rsidRPr="00C261D9">
                        <w:rPr>
                          <w:b/>
                        </w:rPr>
                        <w:t>In Science we are learning</w:t>
                      </w:r>
                      <w:r w:rsidR="00C261D9" w:rsidRPr="00C261D9">
                        <w:rPr>
                          <w:b/>
                        </w:rPr>
                        <w:t xml:space="preserve"> about:</w:t>
                      </w:r>
                    </w:p>
                    <w:p w14:paraId="37E97808" w14:textId="77777777" w:rsidR="00E54B52" w:rsidRDefault="00C261D9" w:rsidP="00E54B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 w:rsidRPr="003C2CE2">
                        <w:rPr>
                          <w:b/>
                        </w:rPr>
                        <w:t xml:space="preserve"> </w:t>
                      </w:r>
                      <w:r w:rsidR="00E54B52">
                        <w:rPr>
                          <w:b/>
                        </w:rPr>
                        <w:t>How light travels in straight lines.</w:t>
                      </w:r>
                    </w:p>
                    <w:p w14:paraId="12AE8DE5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 surfaces reflect light </w:t>
                      </w:r>
                    </w:p>
                    <w:p w14:paraId="4D864C81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refraction changes direction of light</w:t>
                      </w:r>
                    </w:p>
                    <w:p w14:paraId="3431C130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prisms create a ray of different lights</w:t>
                      </w:r>
                    </w:p>
                    <w:p w14:paraId="73CD1D7C" w14:textId="77777777" w:rsidR="00E54B52" w:rsidRDefault="00E54B52" w:rsidP="00E54B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Light enables us to see </w:t>
                      </w:r>
                      <w:proofErr w:type="spellStart"/>
                      <w:r>
                        <w:rPr>
                          <w:b/>
                        </w:rPr>
                        <w:t>colours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</w:p>
                    <w:p w14:paraId="393350E3" w14:textId="14DD8B9C" w:rsidR="00C261D9" w:rsidRPr="003C2CE2" w:rsidRDefault="00C261D9" w:rsidP="00E54B52">
                      <w:pPr>
                        <w:pStyle w:val="ListParagrap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30A413" w14:textId="34040787" w:rsidR="00BA7494" w:rsidRPr="00BA7494" w:rsidRDefault="00BA7494" w:rsidP="00BA7494">
      <w:pPr>
        <w:rPr>
          <w:sz w:val="36"/>
          <w:szCs w:val="36"/>
        </w:rPr>
      </w:pP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4CB4447D" w:rsidR="00BA7494" w:rsidRPr="00BA7494" w:rsidRDefault="00BA7494" w:rsidP="00BA7494">
      <w:pPr>
        <w:rPr>
          <w:sz w:val="36"/>
          <w:szCs w:val="36"/>
        </w:rPr>
      </w:pPr>
    </w:p>
    <w:p w14:paraId="0DE42D5C" w14:textId="3AB45C6E" w:rsidR="00BA7494" w:rsidRPr="00BA7494" w:rsidRDefault="00B339C6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A05E2" wp14:editId="5C11B462">
                <wp:simplePos x="0" y="0"/>
                <wp:positionH relativeFrom="margin">
                  <wp:posOffset>0</wp:posOffset>
                </wp:positionH>
                <wp:positionV relativeFrom="paragraph">
                  <wp:posOffset>35863</wp:posOffset>
                </wp:positionV>
                <wp:extent cx="6896100" cy="10287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DB9E4" w14:textId="77777777" w:rsidR="005756A3" w:rsidRDefault="00BA7494" w:rsidP="005756A3">
                            <w:p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>In RHE/ PSHE we are learning</w:t>
                            </w:r>
                            <w:r w:rsidR="00C261D9" w:rsidRPr="005756A3">
                              <w:rPr>
                                <w:b/>
                              </w:rPr>
                              <w:t xml:space="preserve"> about: </w:t>
                            </w:r>
                          </w:p>
                          <w:p w14:paraId="4148E478" w14:textId="77777777" w:rsidR="00991664" w:rsidRDefault="00C261D9" w:rsidP="00BA749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5756A3">
                              <w:rPr>
                                <w:b/>
                              </w:rPr>
                              <w:t xml:space="preserve">Rights and responsibilities, why manners, courtesy and respect are important. </w:t>
                            </w:r>
                          </w:p>
                          <w:p w14:paraId="7A2CC55B" w14:textId="77777777" w:rsidR="004067FE" w:rsidRDefault="00991664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  <w:r w:rsidR="00C261D9" w:rsidRPr="00991664">
                              <w:rPr>
                                <w:b/>
                              </w:rPr>
                              <w:t xml:space="preserve">emocracy and voting as well as leaning that self-respect is important to our own happiness. </w:t>
                            </w:r>
                          </w:p>
                          <w:p w14:paraId="53EBA3D0" w14:textId="229C1B76" w:rsidR="00C261D9" w:rsidRPr="004067FE" w:rsidRDefault="004067FE" w:rsidP="0040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C261D9" w:rsidRPr="004067FE">
                              <w:rPr>
                                <w:b/>
                              </w:rPr>
                              <w:t>ow to respect other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C261D9" w:rsidRPr="004067FE">
                              <w:rPr>
                                <w:b/>
                              </w:rPr>
                              <w:t xml:space="preserve"> and treat them how we expect to be treated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2.8pt;width:543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" fillcolor="white [3201]" strokeweight=".5pt">
                <v:textbox>
                  <w:txbxContent>
                    <w:p w14:paraId="607DB9E4" w14:textId="77777777" w:rsidR="005756A3" w:rsidRDefault="00BA7494" w:rsidP="005756A3">
                      <w:p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>In RHE/ PSHE we are learning</w:t>
                      </w:r>
                      <w:r w:rsidR="00C261D9" w:rsidRPr="005756A3">
                        <w:rPr>
                          <w:b/>
                        </w:rPr>
                        <w:t xml:space="preserve"> about: </w:t>
                      </w:r>
                    </w:p>
                    <w:p w14:paraId="4148E478" w14:textId="77777777" w:rsidR="00991664" w:rsidRDefault="00C261D9" w:rsidP="00BA749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5756A3">
                        <w:rPr>
                          <w:b/>
                        </w:rPr>
                        <w:t xml:space="preserve">Rights and responsibilities, why manners, courtesy and respect are important. </w:t>
                      </w:r>
                    </w:p>
                    <w:p w14:paraId="7A2CC55B" w14:textId="77777777" w:rsidR="004067FE" w:rsidRDefault="00991664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  <w:r w:rsidR="00C261D9" w:rsidRPr="00991664">
                        <w:rPr>
                          <w:b/>
                        </w:rPr>
                        <w:t xml:space="preserve">emocracy and voting as well as leaning that self-respect is important to our own happiness. </w:t>
                      </w:r>
                    </w:p>
                    <w:p w14:paraId="53EBA3D0" w14:textId="229C1B76" w:rsidR="00C261D9" w:rsidRPr="004067FE" w:rsidRDefault="004067FE" w:rsidP="0040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C261D9" w:rsidRPr="004067FE">
                        <w:rPr>
                          <w:b/>
                        </w:rPr>
                        <w:t>ow to respect other</w:t>
                      </w:r>
                      <w:r>
                        <w:rPr>
                          <w:b/>
                        </w:rPr>
                        <w:t>s</w:t>
                      </w:r>
                      <w:r w:rsidR="00C261D9" w:rsidRPr="004067FE">
                        <w:rPr>
                          <w:b/>
                        </w:rPr>
                        <w:t xml:space="preserve"> and treat them how we expect to be treated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74E22" w14:textId="5806E3C1" w:rsidR="006A2BA7" w:rsidRPr="00A62119" w:rsidRDefault="006A2BA7" w:rsidP="00202D3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have been given a project to build their own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A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ir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R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aid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S</w:t>
                            </w: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helter. </w:t>
                            </w:r>
                            <w:r w:rsidR="00202D39"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Their timetable of work is as follows:</w:t>
                            </w:r>
                          </w:p>
                          <w:p w14:paraId="763AFE32" w14:textId="67502D05" w:rsidR="00202D39" w:rsidRPr="00A62119" w:rsidRDefault="00202D39" w:rsidP="00202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They need to research about Anderson shelters.</w:t>
                            </w:r>
                          </w:p>
                          <w:p w14:paraId="2C1AC6C7" w14:textId="24012CEF" w:rsidR="00202D39" w:rsidRPr="00A62119" w:rsidRDefault="00202D39" w:rsidP="00202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Build their shelter</w:t>
                            </w:r>
                          </w:p>
                          <w:p w14:paraId="5C25A371" w14:textId="42D0CEA8" w:rsidR="00202D39" w:rsidRPr="00A62119" w:rsidRDefault="00A62119" w:rsidP="00202D3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Write about what it would have been like to stay in an Anderson shelter. </w:t>
                            </w:r>
                          </w:p>
                          <w:p w14:paraId="5F94DAB2" w14:textId="31F918FA" w:rsidR="00A62119" w:rsidRPr="00A62119" w:rsidRDefault="00A62119" w:rsidP="00A6211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Once the Air Raid shelters arrive in school we will conduct a mini experiment to check if it is waterproof and if it can carry the weight.</w:t>
                            </w:r>
                          </w:p>
                          <w:p w14:paraId="3C3FF9E6" w14:textId="0AC75871" w:rsidR="00A62119" w:rsidRPr="00A62119" w:rsidRDefault="00A62119" w:rsidP="00A62119">
                            <w:pP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A62119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The projects will be due on </w:t>
                            </w:r>
                            <w:r w:rsidR="00E54B52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Friday 6</w:t>
                            </w:r>
                            <w:r w:rsidR="00E54B52" w:rsidRPr="00E54B52">
                              <w:rPr>
                                <w:rFonts w:ascii="Letter-join Plus 1" w:hAnsi="Letter-join Plus 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54B52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 October.</w:t>
                            </w:r>
                          </w:p>
                          <w:p w14:paraId="628F516D" w14:textId="77777777" w:rsidR="00A62119" w:rsidRDefault="00A62119" w:rsidP="00A6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46174E22" w14:textId="5806E3C1" w:rsidR="006A2BA7" w:rsidRPr="00A62119" w:rsidRDefault="006A2BA7" w:rsidP="00202D3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have been given a project to build their own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A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ir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R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aid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S</w:t>
                      </w: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helter. </w:t>
                      </w:r>
                      <w:r w:rsidR="00202D39"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Their timetable of work is as follows:</w:t>
                      </w:r>
                    </w:p>
                    <w:p w14:paraId="763AFE32" w14:textId="67502D05" w:rsidR="00202D39" w:rsidRPr="00A62119" w:rsidRDefault="00202D39" w:rsidP="00202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They need to research about Anderson shelters.</w:t>
                      </w:r>
                    </w:p>
                    <w:p w14:paraId="2C1AC6C7" w14:textId="24012CEF" w:rsidR="00202D39" w:rsidRPr="00A62119" w:rsidRDefault="00202D39" w:rsidP="00202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Build their shelter</w:t>
                      </w:r>
                    </w:p>
                    <w:p w14:paraId="5C25A371" w14:textId="42D0CEA8" w:rsidR="00202D39" w:rsidRPr="00A62119" w:rsidRDefault="00A62119" w:rsidP="00202D3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Write about what it would have been like to stay in an Anderson shelter. </w:t>
                      </w:r>
                    </w:p>
                    <w:p w14:paraId="5F94DAB2" w14:textId="31F918FA" w:rsidR="00A62119" w:rsidRPr="00A62119" w:rsidRDefault="00A62119" w:rsidP="00A6211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Once the Air Raid shelters arrive in school we will conduct a mini experiment to check if it is waterproof and if it can carry the weight.</w:t>
                      </w:r>
                    </w:p>
                    <w:p w14:paraId="3C3FF9E6" w14:textId="0AC75871" w:rsidR="00A62119" w:rsidRPr="00A62119" w:rsidRDefault="00A62119" w:rsidP="00A62119">
                      <w:pPr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A62119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The projects will be due on </w:t>
                      </w:r>
                      <w:r w:rsidR="00E54B52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Friday 6</w:t>
                      </w:r>
                      <w:r w:rsidR="00E54B52" w:rsidRPr="00E54B52">
                        <w:rPr>
                          <w:rFonts w:ascii="Letter-join Plus 1" w:hAnsi="Letter-join Plus 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54B52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 October.</w:t>
                      </w:r>
                    </w:p>
                    <w:p w14:paraId="628F516D" w14:textId="77777777" w:rsidR="00A62119" w:rsidRDefault="00A62119" w:rsidP="00A6211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1B2F57C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7534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1B2F57C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5CFBA92" w14:textId="1BCB7362" w:rsidR="00C8762C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40068606" w14:textId="614ACCF5" w:rsidR="00DE77B9" w:rsidRPr="00E54B52" w:rsidRDefault="007A0BA9" w:rsidP="00E54B5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 w:rsidRPr="00C8762C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Children must continue to log in and use TTRockstars and practice their times tables. </w:t>
                            </w:r>
                            <w:r w:rsidR="00E54B52"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>There will be work set on Sundog for the children to complete weekly.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5CFBA92" w14:textId="1BCB7362" w:rsidR="00C8762C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40068606" w14:textId="614ACCF5" w:rsidR="00DE77B9" w:rsidRPr="00E54B52" w:rsidRDefault="007A0BA9" w:rsidP="00E54B5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 w:rsidRPr="00C8762C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Children must continue to log in and use TTRockstars and practice their times tables. </w:t>
                      </w:r>
                      <w:r w:rsidR="00E54B52"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>There will be work set on Sundog for the children to complete weekly.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B456D83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63129E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6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6B456D83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63129E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6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1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47A7"/>
    <w:multiLevelType w:val="hybridMultilevel"/>
    <w:tmpl w:val="28C4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3BBD"/>
    <w:multiLevelType w:val="hybridMultilevel"/>
    <w:tmpl w:val="0A0A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3E13"/>
    <w:multiLevelType w:val="hybridMultilevel"/>
    <w:tmpl w:val="2CA8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0B7"/>
    <w:multiLevelType w:val="hybridMultilevel"/>
    <w:tmpl w:val="997A6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AA8"/>
    <w:multiLevelType w:val="hybridMultilevel"/>
    <w:tmpl w:val="E5B86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6E5639"/>
    <w:multiLevelType w:val="hybridMultilevel"/>
    <w:tmpl w:val="3BD2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01107"/>
    <w:multiLevelType w:val="hybridMultilevel"/>
    <w:tmpl w:val="B51EB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B1003"/>
    <w:multiLevelType w:val="hybridMultilevel"/>
    <w:tmpl w:val="CBBA2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6800"/>
    <w:multiLevelType w:val="hybridMultilevel"/>
    <w:tmpl w:val="4FF2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F758F"/>
    <w:multiLevelType w:val="hybridMultilevel"/>
    <w:tmpl w:val="756C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D6B21"/>
    <w:multiLevelType w:val="hybridMultilevel"/>
    <w:tmpl w:val="253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16DE6"/>
    <w:rsid w:val="000842CB"/>
    <w:rsid w:val="00144F63"/>
    <w:rsid w:val="001627B7"/>
    <w:rsid w:val="00174595"/>
    <w:rsid w:val="00202D39"/>
    <w:rsid w:val="00230853"/>
    <w:rsid w:val="00237B56"/>
    <w:rsid w:val="002A54CA"/>
    <w:rsid w:val="0038040B"/>
    <w:rsid w:val="003C2CE2"/>
    <w:rsid w:val="004067FE"/>
    <w:rsid w:val="00511C6C"/>
    <w:rsid w:val="005756A3"/>
    <w:rsid w:val="00575B72"/>
    <w:rsid w:val="0063129E"/>
    <w:rsid w:val="0065351E"/>
    <w:rsid w:val="006A2BA7"/>
    <w:rsid w:val="0076626F"/>
    <w:rsid w:val="007A0BA9"/>
    <w:rsid w:val="007B2D76"/>
    <w:rsid w:val="00843D5C"/>
    <w:rsid w:val="008E7ED0"/>
    <w:rsid w:val="00905B0E"/>
    <w:rsid w:val="00991664"/>
    <w:rsid w:val="00A62119"/>
    <w:rsid w:val="00AE6B15"/>
    <w:rsid w:val="00B339C6"/>
    <w:rsid w:val="00B668CB"/>
    <w:rsid w:val="00BA7494"/>
    <w:rsid w:val="00C261D9"/>
    <w:rsid w:val="00C8762C"/>
    <w:rsid w:val="00CB0AAA"/>
    <w:rsid w:val="00CD33BF"/>
    <w:rsid w:val="00D13D2A"/>
    <w:rsid w:val="00D36A12"/>
    <w:rsid w:val="00DE77B9"/>
    <w:rsid w:val="00E54B52"/>
    <w:rsid w:val="00F77DA7"/>
    <w:rsid w:val="00FA0CFC"/>
    <w:rsid w:val="00FB5B92"/>
    <w:rsid w:val="00FF4721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7" ma:contentTypeDescription="Create a new document." ma:contentTypeScope="" ma:versionID="ea926dc4f417458ffbe4ad221e2abd2c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b370ecffcfe20f3888123fcf18185e59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70F13-EFF1-4129-8AA2-C0476D7C5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2</cp:revision>
  <dcterms:created xsi:type="dcterms:W3CDTF">2023-07-18T10:18:00Z</dcterms:created>
  <dcterms:modified xsi:type="dcterms:W3CDTF">2023-07-18T10:18:00Z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