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2B166082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5D37B7">
        <w:rPr>
          <w:b/>
          <w:color w:val="538135" w:themeColor="accent6" w:themeShade="BF"/>
          <w:sz w:val="36"/>
          <w:szCs w:val="36"/>
        </w:rPr>
        <w:t>5</w:t>
      </w:r>
    </w:p>
    <w:p w14:paraId="1273417A" w14:textId="77F41C8B" w:rsidR="00905B0E" w:rsidRPr="00DE77B9" w:rsidRDefault="00641187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>Spring 1</w:t>
      </w:r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780969">
        <w:rPr>
          <w:b/>
          <w:color w:val="538135" w:themeColor="accent6" w:themeShade="BF"/>
          <w:sz w:val="36"/>
          <w:szCs w:val="36"/>
        </w:rPr>
        <w:t>4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FE4F0" w14:textId="514F5DF9" w:rsidR="00BF0CB6" w:rsidRPr="00715568" w:rsidRDefault="00DE77B9" w:rsidP="00BF0CB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="00144F63" w:rsidRPr="00715568">
                              <w:rPr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E3FC7" w14:textId="36F0A839" w:rsidR="00715568" w:rsidRDefault="00641187" w:rsidP="007809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0969">
                              <w:rPr>
                                <w:b/>
                                <w:sz w:val="20"/>
                                <w:szCs w:val="20"/>
                              </w:rPr>
                              <w:t>Place Value</w:t>
                            </w:r>
                          </w:p>
                          <w:p w14:paraId="450030F0" w14:textId="77777777" w:rsidR="00780969" w:rsidRPr="00187353" w:rsidRDefault="00780969" w:rsidP="007809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317780E0">
                              <w:rPr>
                                <w:sz w:val="20"/>
                                <w:szCs w:val="20"/>
                              </w:rPr>
                              <w:t xml:space="preserve">To read and order positive </w:t>
                            </w:r>
                            <w:proofErr w:type="spellStart"/>
                            <w:r w:rsidRPr="2B0B34B4">
                              <w:rPr>
                                <w:sz w:val="20"/>
                                <w:szCs w:val="20"/>
                              </w:rPr>
                              <w:t>intergers</w:t>
                            </w:r>
                            <w:proofErr w:type="spellEnd"/>
                            <w:r w:rsidRPr="317780E0">
                              <w:rPr>
                                <w:sz w:val="20"/>
                                <w:szCs w:val="20"/>
                              </w:rPr>
                              <w:t xml:space="preserve"> to 1000000</w:t>
                            </w:r>
                          </w:p>
                          <w:p w14:paraId="33623FE7" w14:textId="77777777" w:rsidR="00780969" w:rsidRPr="00187353" w:rsidRDefault="00780969" w:rsidP="007809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317780E0">
                              <w:rPr>
                                <w:sz w:val="20"/>
                                <w:szCs w:val="20"/>
                              </w:rPr>
                              <w:t xml:space="preserve">To compare </w:t>
                            </w:r>
                            <w:r w:rsidRPr="2B0B34B4">
                              <w:rPr>
                                <w:sz w:val="20"/>
                                <w:szCs w:val="20"/>
                              </w:rPr>
                              <w:t>numbers</w:t>
                            </w:r>
                          </w:p>
                          <w:p w14:paraId="5B3A5D27" w14:textId="77777777" w:rsidR="00780969" w:rsidRPr="00187353" w:rsidRDefault="00780969" w:rsidP="007809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2B0B34B4">
                              <w:rPr>
                                <w:sz w:val="20"/>
                                <w:szCs w:val="20"/>
                              </w:rPr>
                              <w:t xml:space="preserve">To read, order and compare negative numbers </w:t>
                            </w:r>
                          </w:p>
                          <w:p w14:paraId="69149202" w14:textId="77777777" w:rsidR="00780969" w:rsidRPr="00187353" w:rsidRDefault="00780969" w:rsidP="007809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4BED6A8E">
                              <w:rPr>
                                <w:sz w:val="20"/>
                                <w:szCs w:val="20"/>
                              </w:rPr>
                              <w:t>To use negative numbers in context of temperature</w:t>
                            </w:r>
                          </w:p>
                          <w:p w14:paraId="497267AD" w14:textId="03FD0E0E" w:rsidR="00780969" w:rsidRDefault="00530793" w:rsidP="0078096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Multiplication</w:t>
                            </w:r>
                          </w:p>
                          <w:p w14:paraId="094C1A6D" w14:textId="77777777" w:rsidR="00530793" w:rsidRPr="005E1F65" w:rsidRDefault="00530793" w:rsidP="005307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68A99634">
                              <w:rPr>
                                <w:sz w:val="20"/>
                                <w:szCs w:val="20"/>
                              </w:rPr>
                              <w:t>Short multiplication</w:t>
                            </w:r>
                          </w:p>
                          <w:p w14:paraId="479E893C" w14:textId="77777777" w:rsidR="00530793" w:rsidRPr="005E1F65" w:rsidRDefault="00530793" w:rsidP="005307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68A99634">
                              <w:rPr>
                                <w:sz w:val="20"/>
                                <w:szCs w:val="20"/>
                              </w:rPr>
                              <w:t>Multiplying money</w:t>
                            </w:r>
                          </w:p>
                          <w:p w14:paraId="2803A122" w14:textId="77777777" w:rsidR="00530793" w:rsidRPr="005E1F65" w:rsidRDefault="00530793" w:rsidP="005307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68A99634">
                              <w:rPr>
                                <w:sz w:val="20"/>
                                <w:szCs w:val="20"/>
                              </w:rPr>
                              <w:t>Long multiplication</w:t>
                            </w:r>
                          </w:p>
                          <w:p w14:paraId="1E10E5C9" w14:textId="77777777" w:rsidR="00530793" w:rsidRPr="00530793" w:rsidRDefault="00530793" w:rsidP="0078096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" fillcolor="white [3201]" strokeweight=".5pt">
                <v:textbox>
                  <w:txbxContent>
                    <w:p w14:paraId="710FE4F0" w14:textId="514F5DF9" w:rsidR="00BF0CB6" w:rsidRPr="00715568" w:rsidRDefault="00DE77B9" w:rsidP="00BF0CB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5568">
                        <w:rPr>
                          <w:b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="00144F63" w:rsidRPr="00715568">
                        <w:rPr>
                          <w:b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Pr="0071556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E3FC7" w14:textId="36F0A839" w:rsidR="00715568" w:rsidRDefault="00641187" w:rsidP="007809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5568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780969">
                        <w:rPr>
                          <w:b/>
                          <w:sz w:val="20"/>
                          <w:szCs w:val="20"/>
                        </w:rPr>
                        <w:t>Place Value</w:t>
                      </w:r>
                    </w:p>
                    <w:p w14:paraId="450030F0" w14:textId="77777777" w:rsidR="00780969" w:rsidRPr="00187353" w:rsidRDefault="00780969" w:rsidP="007809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317780E0">
                        <w:rPr>
                          <w:sz w:val="20"/>
                          <w:szCs w:val="20"/>
                        </w:rPr>
                        <w:t xml:space="preserve">To read and order positive </w:t>
                      </w:r>
                      <w:proofErr w:type="spellStart"/>
                      <w:r w:rsidRPr="2B0B34B4">
                        <w:rPr>
                          <w:sz w:val="20"/>
                          <w:szCs w:val="20"/>
                        </w:rPr>
                        <w:t>intergers</w:t>
                      </w:r>
                      <w:proofErr w:type="spellEnd"/>
                      <w:r w:rsidRPr="317780E0">
                        <w:rPr>
                          <w:sz w:val="20"/>
                          <w:szCs w:val="20"/>
                        </w:rPr>
                        <w:t xml:space="preserve"> to 1000000</w:t>
                      </w:r>
                    </w:p>
                    <w:p w14:paraId="33623FE7" w14:textId="77777777" w:rsidR="00780969" w:rsidRPr="00187353" w:rsidRDefault="00780969" w:rsidP="007809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317780E0">
                        <w:rPr>
                          <w:sz w:val="20"/>
                          <w:szCs w:val="20"/>
                        </w:rPr>
                        <w:t xml:space="preserve">To compare </w:t>
                      </w:r>
                      <w:r w:rsidRPr="2B0B34B4">
                        <w:rPr>
                          <w:sz w:val="20"/>
                          <w:szCs w:val="20"/>
                        </w:rPr>
                        <w:t>numbers</w:t>
                      </w:r>
                    </w:p>
                    <w:p w14:paraId="5B3A5D27" w14:textId="77777777" w:rsidR="00780969" w:rsidRPr="00187353" w:rsidRDefault="00780969" w:rsidP="007809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2B0B34B4">
                        <w:rPr>
                          <w:sz w:val="20"/>
                          <w:szCs w:val="20"/>
                        </w:rPr>
                        <w:t xml:space="preserve">To read, order and compare negative numbers </w:t>
                      </w:r>
                    </w:p>
                    <w:p w14:paraId="69149202" w14:textId="77777777" w:rsidR="00780969" w:rsidRPr="00187353" w:rsidRDefault="00780969" w:rsidP="007809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4BED6A8E">
                        <w:rPr>
                          <w:sz w:val="20"/>
                          <w:szCs w:val="20"/>
                        </w:rPr>
                        <w:t>To use negative numbers in context of temperature</w:t>
                      </w:r>
                    </w:p>
                    <w:p w14:paraId="497267AD" w14:textId="03FD0E0E" w:rsidR="00780969" w:rsidRDefault="00530793" w:rsidP="0078096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Multiplication</w:t>
                      </w:r>
                    </w:p>
                    <w:p w14:paraId="094C1A6D" w14:textId="77777777" w:rsidR="00530793" w:rsidRPr="005E1F65" w:rsidRDefault="00530793" w:rsidP="005307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68A99634">
                        <w:rPr>
                          <w:sz w:val="20"/>
                          <w:szCs w:val="20"/>
                        </w:rPr>
                        <w:t>Short multiplication</w:t>
                      </w:r>
                    </w:p>
                    <w:p w14:paraId="479E893C" w14:textId="77777777" w:rsidR="00530793" w:rsidRPr="005E1F65" w:rsidRDefault="00530793" w:rsidP="005307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68A99634">
                        <w:rPr>
                          <w:sz w:val="20"/>
                          <w:szCs w:val="20"/>
                        </w:rPr>
                        <w:t>Multiplying money</w:t>
                      </w:r>
                    </w:p>
                    <w:p w14:paraId="2803A122" w14:textId="77777777" w:rsidR="00530793" w:rsidRPr="005E1F65" w:rsidRDefault="00530793" w:rsidP="0053079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68A99634">
                        <w:rPr>
                          <w:sz w:val="20"/>
                          <w:szCs w:val="20"/>
                        </w:rPr>
                        <w:t>Long multiplication</w:t>
                      </w:r>
                    </w:p>
                    <w:p w14:paraId="1E10E5C9" w14:textId="77777777" w:rsidR="00530793" w:rsidRPr="00530793" w:rsidRDefault="00530793" w:rsidP="0078096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7A24EC94" w:rsidR="00BA7494" w:rsidRDefault="00BA7494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b/>
                                <w:szCs w:val="24"/>
                              </w:rPr>
                              <w:t xml:space="preserve">In English </w:t>
                            </w:r>
                            <w:r w:rsidR="005C1E3B">
                              <w:rPr>
                                <w:b/>
                                <w:szCs w:val="24"/>
                              </w:rPr>
                              <w:t>we are looking at the following text:</w:t>
                            </w:r>
                          </w:p>
                          <w:p w14:paraId="7F47827B" w14:textId="2B5E11B4" w:rsidR="005C1E3B" w:rsidRDefault="005C1E3B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Mad</w:t>
                            </w:r>
                            <w:r w:rsidR="00780969">
                              <w:rPr>
                                <w:b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line - </w:t>
                            </w:r>
                            <w:r w:rsidRPr="005C1E3B">
                              <w:rPr>
                                <w:szCs w:val="24"/>
                              </w:rPr>
                              <w:t>2x week Writing from Character p</w:t>
                            </w:r>
                            <w:r w:rsidR="00780969">
                              <w:rPr>
                                <w:szCs w:val="24"/>
                              </w:rPr>
                              <w:t>erspective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5D104A3" w14:textId="58E78A2C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Hunchback of Notre Dame – </w:t>
                            </w:r>
                            <w:r w:rsidRPr="005C1E3B">
                              <w:rPr>
                                <w:szCs w:val="24"/>
                              </w:rPr>
                              <w:t xml:space="preserve">2 x </w:t>
                            </w:r>
                            <w:r>
                              <w:rPr>
                                <w:szCs w:val="24"/>
                              </w:rPr>
                              <w:t>w</w:t>
                            </w:r>
                            <w:r w:rsidRPr="005C1E3B">
                              <w:rPr>
                                <w:szCs w:val="24"/>
                              </w:rPr>
                              <w:t>eek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1E3B">
                              <w:rPr>
                                <w:szCs w:val="24"/>
                              </w:rPr>
                              <w:t>Writing a short story</w:t>
                            </w:r>
                          </w:p>
                          <w:p w14:paraId="0E363ABA" w14:textId="2ACD01B1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Paris Topic – </w:t>
                            </w:r>
                            <w:r w:rsidRPr="005C1E3B">
                              <w:rPr>
                                <w:szCs w:val="24"/>
                              </w:rPr>
                              <w:t>1 x week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1E3B">
                              <w:rPr>
                                <w:szCs w:val="24"/>
                              </w:rPr>
                              <w:t>Writing a Non-chronological report</w:t>
                            </w:r>
                          </w:p>
                          <w:p w14:paraId="3BDDEF70" w14:textId="77777777" w:rsidR="005C1E3B" w:rsidRPr="005C1E3B" w:rsidRDefault="005C1E3B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" fillcolor="white [3201]" strokeweight=".5pt">
                <v:textbox>
                  <w:txbxContent>
                    <w:p w14:paraId="522459BE" w14:textId="7A24EC94" w:rsidR="00BA7494" w:rsidRDefault="00BA7494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0955B1">
                        <w:rPr>
                          <w:b/>
                          <w:szCs w:val="24"/>
                        </w:rPr>
                        <w:t xml:space="preserve">In English </w:t>
                      </w:r>
                      <w:r w:rsidR="005C1E3B">
                        <w:rPr>
                          <w:b/>
                          <w:szCs w:val="24"/>
                        </w:rPr>
                        <w:t>we are looking at the following text:</w:t>
                      </w:r>
                    </w:p>
                    <w:p w14:paraId="7F47827B" w14:textId="2B5E11B4" w:rsidR="005C1E3B" w:rsidRDefault="005C1E3B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Mad</w:t>
                      </w:r>
                      <w:r w:rsidR="00780969">
                        <w:rPr>
                          <w:b/>
                          <w:szCs w:val="24"/>
                        </w:rPr>
                        <w:t>e</w:t>
                      </w:r>
                      <w:r>
                        <w:rPr>
                          <w:b/>
                          <w:szCs w:val="24"/>
                        </w:rPr>
                        <w:t xml:space="preserve">line - </w:t>
                      </w:r>
                      <w:r w:rsidRPr="005C1E3B">
                        <w:rPr>
                          <w:szCs w:val="24"/>
                        </w:rPr>
                        <w:t>2x week Writing from Character p</w:t>
                      </w:r>
                      <w:r w:rsidR="00780969">
                        <w:rPr>
                          <w:szCs w:val="24"/>
                        </w:rPr>
                        <w:t>erspective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35D104A3" w14:textId="58E78A2C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Hunchback of Notre Dame – </w:t>
                      </w:r>
                      <w:r w:rsidRPr="005C1E3B">
                        <w:rPr>
                          <w:szCs w:val="24"/>
                        </w:rPr>
                        <w:t xml:space="preserve">2 x </w:t>
                      </w:r>
                      <w:r>
                        <w:rPr>
                          <w:szCs w:val="24"/>
                        </w:rPr>
                        <w:t>w</w:t>
                      </w:r>
                      <w:r w:rsidRPr="005C1E3B">
                        <w:rPr>
                          <w:szCs w:val="24"/>
                        </w:rPr>
                        <w:t>eek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5C1E3B">
                        <w:rPr>
                          <w:szCs w:val="24"/>
                        </w:rPr>
                        <w:t>Writing a short story</w:t>
                      </w:r>
                    </w:p>
                    <w:p w14:paraId="0E363ABA" w14:textId="2ACD01B1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Paris Topic – </w:t>
                      </w:r>
                      <w:r w:rsidRPr="005C1E3B">
                        <w:rPr>
                          <w:szCs w:val="24"/>
                        </w:rPr>
                        <w:t>1 x week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5C1E3B">
                        <w:rPr>
                          <w:szCs w:val="24"/>
                        </w:rPr>
                        <w:t>Writing a Non-chronological report</w:t>
                      </w:r>
                    </w:p>
                    <w:p w14:paraId="3BDDEF70" w14:textId="77777777" w:rsidR="005C1E3B" w:rsidRPr="005C1E3B" w:rsidRDefault="005C1E3B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5212156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308B2AA" w14:textId="48399602" w:rsidR="003006E3" w:rsidRDefault="0064118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France </w:t>
                            </w:r>
                          </w:p>
                          <w:p w14:paraId="2D204CD9" w14:textId="21D2C22D" w:rsidR="00905B0E" w:rsidRPr="00905B0E" w:rsidRDefault="0064118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C80D59" wp14:editId="689C2BAD">
                                  <wp:extent cx="1236689" cy="822960"/>
                                  <wp:effectExtent l="0" t="0" r="1905" b="0"/>
                                  <wp:docPr id="4" name="Picture 4" descr="C:\Users\SArif01\AppData\Local\Microsoft\Windows\INetCache\Content.MSO\A107DE9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rif01\AppData\Local\Microsoft\Windows\INetCache\Content.MSO\A107DE9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085" cy="841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" fillcolor="#c5e0b3 [1305]" strokecolor="#538135 [2409]" strokeweight="1.5pt">
                <v:textbox>
                  <w:txbxContent>
                    <w:p w14:paraId="6FAAA132" w14:textId="45212156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308B2AA" w14:textId="48399602" w:rsidR="003006E3" w:rsidRDefault="0064118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France </w:t>
                      </w:r>
                    </w:p>
                    <w:p w14:paraId="2D204CD9" w14:textId="21D2C22D" w:rsidR="00905B0E" w:rsidRPr="00905B0E" w:rsidRDefault="0064118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C80D59" wp14:editId="689C2BAD">
                            <wp:extent cx="1236689" cy="822960"/>
                            <wp:effectExtent l="0" t="0" r="1905" b="0"/>
                            <wp:docPr id="4" name="Picture 4" descr="C:\Users\SArif01\AppData\Local\Microsoft\Windows\INetCache\Content.MSO\A107DE9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rif01\AppData\Local\Microsoft\Windows\INetCache\Content.MSO\A107DE9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085" cy="841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43D31DCC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FFA589A">
                <wp:simplePos x="0" y="0"/>
                <wp:positionH relativeFrom="column">
                  <wp:posOffset>4635500</wp:posOffset>
                </wp:positionH>
                <wp:positionV relativeFrom="paragraph">
                  <wp:posOffset>106680</wp:posOffset>
                </wp:positionV>
                <wp:extent cx="2286000" cy="1968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6F1BD" w14:textId="5778BDCE" w:rsidR="00641187" w:rsidRPr="00CF398E" w:rsidRDefault="00BA7494" w:rsidP="00DA1B03">
                            <w:pPr>
                              <w:rPr>
                                <w:b/>
                              </w:rPr>
                            </w:pPr>
                            <w:r w:rsidRPr="00CF398E">
                              <w:rPr>
                                <w:b/>
                              </w:rPr>
                              <w:t>In RE</w:t>
                            </w:r>
                            <w:r w:rsidR="00641187" w:rsidRPr="00CF398E">
                              <w:rPr>
                                <w:b/>
                              </w:rPr>
                              <w:t xml:space="preserve"> we are studying </w:t>
                            </w:r>
                            <w:r w:rsidR="002D0F26" w:rsidRPr="00CF398E">
                              <w:rPr>
                                <w:b/>
                              </w:rPr>
                              <w:t>what matters most to Christians and Humanist</w:t>
                            </w:r>
                            <w:r w:rsidR="00641187" w:rsidRPr="00CF398E"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14:paraId="08C760BD" w14:textId="6B78DB20" w:rsidR="00641187" w:rsidRPr="00CF398E" w:rsidRDefault="002D0F26" w:rsidP="002D0F26">
                            <w:r w:rsidRPr="00CF398E">
                              <w:t>Know what a Christian and Humanist are.</w:t>
                            </w:r>
                          </w:p>
                          <w:p w14:paraId="167B428E" w14:textId="262F3620" w:rsidR="002D0F26" w:rsidRPr="00CF398E" w:rsidRDefault="00CF398E" w:rsidP="002D0F26">
                            <w:r w:rsidRPr="00CF398E">
                              <w:t xml:space="preserve">Why is might be helpful to follow a moral code. </w:t>
                            </w:r>
                          </w:p>
                          <w:p w14:paraId="7C3C43C3" w14:textId="29F97A04" w:rsidR="00CF398E" w:rsidRPr="00CF398E" w:rsidRDefault="00CF398E" w:rsidP="002D0F26">
                            <w:r w:rsidRPr="00CF398E">
                              <w:t xml:space="preserve">Express their ideas about moral concepts. </w:t>
                            </w:r>
                          </w:p>
                          <w:p w14:paraId="0678D9C6" w14:textId="77777777" w:rsidR="002D0F26" w:rsidRPr="002D0F26" w:rsidRDefault="002D0F26" w:rsidP="002D0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26DF" id="Text Box 8" o:spid="_x0000_s1029" type="#_x0000_t202" style="position:absolute;margin-left:365pt;margin-top:8.4pt;width:180pt;height:1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1MPAIAAIQEAAAOAAAAZHJzL2Uyb0RvYy54bWysVE1v2zAMvQ/YfxB0X+ykSZYa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" fillcolor="white [3201]" strokeweight=".5pt">
                <v:textbox>
                  <w:txbxContent>
                    <w:p w14:paraId="06C6F1BD" w14:textId="5778BDCE" w:rsidR="00641187" w:rsidRPr="00CF398E" w:rsidRDefault="00BA7494" w:rsidP="00DA1B03">
                      <w:pPr>
                        <w:rPr>
                          <w:b/>
                        </w:rPr>
                      </w:pPr>
                      <w:r w:rsidRPr="00CF398E">
                        <w:rPr>
                          <w:b/>
                        </w:rPr>
                        <w:t>In RE</w:t>
                      </w:r>
                      <w:r w:rsidR="00641187" w:rsidRPr="00CF398E">
                        <w:rPr>
                          <w:b/>
                        </w:rPr>
                        <w:t xml:space="preserve"> we are studying </w:t>
                      </w:r>
                      <w:r w:rsidR="002D0F26" w:rsidRPr="00CF398E">
                        <w:rPr>
                          <w:b/>
                        </w:rPr>
                        <w:t>what matters most to Christians and Humanist</w:t>
                      </w:r>
                      <w:r w:rsidR="00641187" w:rsidRPr="00CF398E">
                        <w:rPr>
                          <w:b/>
                        </w:rPr>
                        <w:t xml:space="preserve">? </w:t>
                      </w:r>
                    </w:p>
                    <w:p w14:paraId="08C760BD" w14:textId="6B78DB20" w:rsidR="00641187" w:rsidRPr="00CF398E" w:rsidRDefault="002D0F26" w:rsidP="002D0F26">
                      <w:r w:rsidRPr="00CF398E">
                        <w:t>Know what a Christian and Humanist are.</w:t>
                      </w:r>
                    </w:p>
                    <w:p w14:paraId="167B428E" w14:textId="262F3620" w:rsidR="002D0F26" w:rsidRPr="00CF398E" w:rsidRDefault="00CF398E" w:rsidP="002D0F26">
                      <w:r w:rsidRPr="00CF398E">
                        <w:t xml:space="preserve">Why is might be helpful to follow a moral code. </w:t>
                      </w:r>
                    </w:p>
                    <w:p w14:paraId="7C3C43C3" w14:textId="29F97A04" w:rsidR="00CF398E" w:rsidRPr="00CF398E" w:rsidRDefault="00CF398E" w:rsidP="002D0F26">
                      <w:r w:rsidRPr="00CF398E">
                        <w:t xml:space="preserve">Express their ideas about moral concepts. </w:t>
                      </w:r>
                    </w:p>
                    <w:p w14:paraId="0678D9C6" w14:textId="77777777" w:rsidR="002D0F26" w:rsidRPr="002D0F26" w:rsidRDefault="002D0F26" w:rsidP="002D0F2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269077C6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44361" w14:textId="00507509" w:rsidR="00141FA9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>we are</w:t>
                            </w:r>
                            <w:r w:rsidR="007809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E0B281" w14:textId="3AD50686" w:rsidR="00780969" w:rsidRDefault="00780969" w:rsidP="0078096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research an artist and replicate style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E2CC990" w14:textId="77777777" w:rsidR="00780969" w:rsidRDefault="00780969" w:rsidP="0078096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construct a simple base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73D9D30" w14:textId="77777777" w:rsidR="00780969" w:rsidRDefault="00780969" w:rsidP="0078096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experiment with making models using wire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1C4084A" w14:textId="77777777" w:rsidR="00780969" w:rsidRDefault="00780969" w:rsidP="0078096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87ECE28" w14:textId="77777777" w:rsidR="00780969" w:rsidRDefault="00780969" w:rsidP="0078096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Drawing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3B7B51D" w14:textId="77777777" w:rsidR="00780969" w:rsidRDefault="00780969" w:rsidP="0078096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choose and use three different grades of pencil when drawing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9A680B6" w14:textId="77777777" w:rsidR="00780969" w:rsidRDefault="00780969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DC9C99" w14:textId="52D9F045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" fillcolor="white [3201]" strokeweight=".5pt">
                <v:textbox>
                  <w:txbxContent>
                    <w:p w14:paraId="74244361" w14:textId="00507509" w:rsidR="00141FA9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Art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>we are</w:t>
                      </w:r>
                      <w:r w:rsidR="0078096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3E0B281" w14:textId="3AD50686" w:rsidR="00780969" w:rsidRDefault="00780969" w:rsidP="0078096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research an artist and replicate style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E2CC990" w14:textId="77777777" w:rsidR="00780969" w:rsidRDefault="00780969" w:rsidP="0078096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construct a simple base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73D9D30" w14:textId="77777777" w:rsidR="00780969" w:rsidRDefault="00780969" w:rsidP="0078096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experiment with making models using wire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31C4084A" w14:textId="77777777" w:rsidR="00780969" w:rsidRDefault="00780969" w:rsidP="0078096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87ECE28" w14:textId="77777777" w:rsidR="00780969" w:rsidRDefault="00780969" w:rsidP="0078096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Drawing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3B7B51D" w14:textId="77777777" w:rsidR="00780969" w:rsidRDefault="00780969" w:rsidP="0078096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choose and use three different grades of pencil when drawing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29A680B6" w14:textId="77777777" w:rsidR="00780969" w:rsidRDefault="00780969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0DC9C99" w14:textId="52D9F045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D4E3" w14:textId="77777777" w:rsidR="00CF398E" w:rsidRDefault="00BA7494" w:rsidP="00CF39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Science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learning about </w:t>
                            </w:r>
                            <w:r w:rsidR="00CF398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Material and their properties. </w:t>
                            </w:r>
                          </w:p>
                          <w:p w14:paraId="3E3E2B62" w14:textId="2558F2F5" w:rsidR="00BA7494" w:rsidRPr="00CF398E" w:rsidRDefault="00CF398E" w:rsidP="00BA74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98E">
                              <w:rPr>
                                <w:sz w:val="24"/>
                                <w:szCs w:val="24"/>
                              </w:rPr>
                              <w:t xml:space="preserve">Comparing materials according to their properties. </w:t>
                            </w:r>
                          </w:p>
                          <w:p w14:paraId="606D6CC1" w14:textId="13B00563" w:rsidR="00CF398E" w:rsidRDefault="00CF398E" w:rsidP="00BA74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98E">
                              <w:rPr>
                                <w:sz w:val="24"/>
                                <w:szCs w:val="24"/>
                              </w:rPr>
                              <w:t xml:space="preserve">Investigate conductors and insulators. </w:t>
                            </w:r>
                          </w:p>
                          <w:p w14:paraId="6E76B59C" w14:textId="36EFBC74" w:rsidR="00CF398E" w:rsidRPr="00CF398E" w:rsidRDefault="00CF398E" w:rsidP="00BA74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Carry out experiments using conductors.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" fillcolor="white [3201]" strokeweight=".5pt">
                <v:textbox>
                  <w:txbxContent>
                    <w:p w14:paraId="7ACAD4E3" w14:textId="77777777" w:rsidR="00CF398E" w:rsidRDefault="00BA7494" w:rsidP="00CF39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Science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we are learning about </w:t>
                      </w:r>
                      <w:r w:rsidR="00CF398E">
                        <w:rPr>
                          <w:b/>
                          <w:sz w:val="24"/>
                          <w:szCs w:val="24"/>
                        </w:rPr>
                        <w:t xml:space="preserve">Material and their properties. </w:t>
                      </w:r>
                    </w:p>
                    <w:p w14:paraId="3E3E2B62" w14:textId="2558F2F5" w:rsidR="00BA7494" w:rsidRPr="00CF398E" w:rsidRDefault="00CF398E" w:rsidP="00BA7494">
                      <w:pPr>
                        <w:rPr>
                          <w:sz w:val="24"/>
                          <w:szCs w:val="24"/>
                        </w:rPr>
                      </w:pPr>
                      <w:r w:rsidRPr="00CF398E">
                        <w:rPr>
                          <w:sz w:val="24"/>
                          <w:szCs w:val="24"/>
                        </w:rPr>
                        <w:t xml:space="preserve">Comparing materials according to their properties. </w:t>
                      </w:r>
                    </w:p>
                    <w:p w14:paraId="606D6CC1" w14:textId="13B00563" w:rsidR="00CF398E" w:rsidRDefault="00CF398E" w:rsidP="00BA7494">
                      <w:pPr>
                        <w:rPr>
                          <w:sz w:val="24"/>
                          <w:szCs w:val="24"/>
                        </w:rPr>
                      </w:pPr>
                      <w:r w:rsidRPr="00CF398E">
                        <w:rPr>
                          <w:sz w:val="24"/>
                          <w:szCs w:val="24"/>
                        </w:rPr>
                        <w:t xml:space="preserve">Investigate conductors and insulators. </w:t>
                      </w:r>
                    </w:p>
                    <w:p w14:paraId="6E76B59C" w14:textId="36EFBC74" w:rsidR="00CF398E" w:rsidRPr="00CF398E" w:rsidRDefault="00CF398E" w:rsidP="00BA74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Carry out experiments using conductors.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2EFEFC1D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>learning about France.</w:t>
                            </w:r>
                          </w:p>
                          <w:p w14:paraId="071AA8B9" w14:textId="2DADE95A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Location on a map.</w:t>
                            </w:r>
                          </w:p>
                          <w:p w14:paraId="03DDEC7A" w14:textId="42CF2131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Life in France</w:t>
                            </w:r>
                          </w:p>
                          <w:p w14:paraId="1272435E" w14:textId="698DC22D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School life in France</w:t>
                            </w:r>
                          </w:p>
                          <w:p w14:paraId="7E5F2A16" w14:textId="03328445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Food in France</w:t>
                            </w:r>
                          </w:p>
                          <w:p w14:paraId="4409055C" w14:textId="5FB69024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Compare Manchester and Paris. 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" fillcolor="white [3201]" strokeweight=".5pt">
                <v:textbox>
                  <w:txbxContent>
                    <w:p w14:paraId="745EAA9E" w14:textId="2EFEFC1D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>learning about France.</w:t>
                      </w:r>
                    </w:p>
                    <w:p w14:paraId="071AA8B9" w14:textId="2DADE95A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Location on a map.</w:t>
                      </w:r>
                    </w:p>
                    <w:p w14:paraId="03DDEC7A" w14:textId="42CF2131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Life in France</w:t>
                      </w:r>
                    </w:p>
                    <w:p w14:paraId="1272435E" w14:textId="698DC22D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School life in France</w:t>
                      </w:r>
                    </w:p>
                    <w:p w14:paraId="7E5F2A16" w14:textId="03328445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Food in France</w:t>
                      </w:r>
                    </w:p>
                    <w:p w14:paraId="4409055C" w14:textId="5FB69024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Compare Manchester and Paris. 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1AB40F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96100" cy="13525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0C21A" w14:textId="77777777" w:rsidR="00186542" w:rsidRDefault="00BA7494" w:rsidP="0018654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RHE/ PSHE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>we are</w:t>
                            </w:r>
                            <w:r w:rsidR="007155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completing Apple module 3 – Friendship</w:t>
                            </w:r>
                          </w:p>
                          <w:p w14:paraId="0F7B6C4A" w14:textId="697DC4B8" w:rsidR="00186542" w:rsidRPr="00186542" w:rsidRDefault="00186542" w:rsidP="0018654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6542">
                              <w:rPr>
                                <w:sz w:val="20"/>
                                <w:szCs w:val="20"/>
                              </w:rPr>
                              <w:t xml:space="preserve">In this unit children in Year 5 will re-visit what it means to be a good friend. They will also learn </w:t>
                            </w:r>
                            <w:proofErr w:type="gramStart"/>
                            <w:r w:rsidRPr="00186542">
                              <w:rPr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Pr="00186542">
                              <w:rPr>
                                <w:sz w:val="20"/>
                                <w:szCs w:val="20"/>
                              </w:rPr>
                              <w:t xml:space="preserve"> different coping strategies in different situations. These are: loneliness and </w:t>
                            </w:r>
                            <w:proofErr w:type="gramStart"/>
                            <w:r w:rsidRPr="00186542">
                              <w:rPr>
                                <w:sz w:val="20"/>
                                <w:szCs w:val="20"/>
                              </w:rPr>
                              <w:t>rejection;</w:t>
                            </w:r>
                            <w:proofErr w:type="gramEnd"/>
                            <w:r w:rsidRPr="00186542">
                              <w:rPr>
                                <w:sz w:val="20"/>
                                <w:szCs w:val="20"/>
                              </w:rPr>
                              <w:t xml:space="preserve"> if a friendship is making them unhappy and/or uncomfortable.</w:t>
                            </w:r>
                          </w:p>
                          <w:p w14:paraId="0CF6035D" w14:textId="77777777" w:rsidR="00186542" w:rsidRPr="00186542" w:rsidRDefault="00186542" w:rsidP="00186542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86542">
                              <w:rPr>
                                <w:sz w:val="20"/>
                                <w:szCs w:val="20"/>
                              </w:rPr>
                              <w:t xml:space="preserve">They will also </w:t>
                            </w:r>
                            <w:proofErr w:type="gramStart"/>
                            <w:r w:rsidRPr="00186542">
                              <w:rPr>
                                <w:sz w:val="20"/>
                                <w:szCs w:val="20"/>
                              </w:rPr>
                              <w:t>look into</w:t>
                            </w:r>
                            <w:proofErr w:type="gramEnd"/>
                            <w:r w:rsidRPr="00186542">
                              <w:rPr>
                                <w:sz w:val="20"/>
                                <w:szCs w:val="20"/>
                              </w:rPr>
                              <w:t xml:space="preserve"> people they can trust and no trust within this unit. </w:t>
                            </w:r>
                          </w:p>
                          <w:p w14:paraId="1B299AE4" w14:textId="54EBCE44" w:rsidR="00186542" w:rsidRPr="00186542" w:rsidRDefault="00186542" w:rsidP="00186542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542">
                              <w:rPr>
                                <w:sz w:val="20"/>
                                <w:szCs w:val="20"/>
                              </w:rPr>
                              <w:t>At the end they will sum up the unit with a guide to conflict resolution.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.9pt;width:543pt;height:106.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8UOgIAAIQ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" fillcolor="white [3201]" strokeweight=".5pt">
                <v:textbox>
                  <w:txbxContent>
                    <w:p w14:paraId="18F0C21A" w14:textId="77777777" w:rsidR="00186542" w:rsidRDefault="00BA7494" w:rsidP="0018654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RHE/ PSHE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>we are</w:t>
                      </w:r>
                      <w:r w:rsidR="00715568">
                        <w:rPr>
                          <w:b/>
                          <w:sz w:val="24"/>
                          <w:szCs w:val="24"/>
                        </w:rPr>
                        <w:t xml:space="preserve"> completing Apple module 3 – Friendship</w:t>
                      </w:r>
                    </w:p>
                    <w:p w14:paraId="0F7B6C4A" w14:textId="697DC4B8" w:rsidR="00186542" w:rsidRPr="00186542" w:rsidRDefault="00186542" w:rsidP="0018654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86542">
                        <w:rPr>
                          <w:sz w:val="20"/>
                          <w:szCs w:val="20"/>
                        </w:rPr>
                        <w:t xml:space="preserve">In this unit children in Year 5 will re-visit what it means to be a good friend. They will also learn </w:t>
                      </w:r>
                      <w:proofErr w:type="gramStart"/>
                      <w:r w:rsidRPr="00186542">
                        <w:rPr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 w:rsidRPr="00186542">
                        <w:rPr>
                          <w:sz w:val="20"/>
                          <w:szCs w:val="20"/>
                        </w:rPr>
                        <w:t xml:space="preserve"> different coping strategies in different situations. These are: loneliness and </w:t>
                      </w:r>
                      <w:proofErr w:type="gramStart"/>
                      <w:r w:rsidRPr="00186542">
                        <w:rPr>
                          <w:sz w:val="20"/>
                          <w:szCs w:val="20"/>
                        </w:rPr>
                        <w:t>rejection;</w:t>
                      </w:r>
                      <w:proofErr w:type="gramEnd"/>
                      <w:r w:rsidRPr="00186542">
                        <w:rPr>
                          <w:sz w:val="20"/>
                          <w:szCs w:val="20"/>
                        </w:rPr>
                        <w:t xml:space="preserve"> if a friendship is making them unhappy and/or uncomfortable.</w:t>
                      </w:r>
                    </w:p>
                    <w:p w14:paraId="0CF6035D" w14:textId="77777777" w:rsidR="00186542" w:rsidRPr="00186542" w:rsidRDefault="00186542" w:rsidP="00186542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86542">
                        <w:rPr>
                          <w:sz w:val="20"/>
                          <w:szCs w:val="20"/>
                        </w:rPr>
                        <w:t xml:space="preserve">They will also </w:t>
                      </w:r>
                      <w:proofErr w:type="gramStart"/>
                      <w:r w:rsidRPr="00186542">
                        <w:rPr>
                          <w:sz w:val="20"/>
                          <w:szCs w:val="20"/>
                        </w:rPr>
                        <w:t>look into</w:t>
                      </w:r>
                      <w:proofErr w:type="gramEnd"/>
                      <w:r w:rsidRPr="00186542">
                        <w:rPr>
                          <w:sz w:val="20"/>
                          <w:szCs w:val="20"/>
                        </w:rPr>
                        <w:t xml:space="preserve"> people they can trust and no trust within this unit. </w:t>
                      </w:r>
                    </w:p>
                    <w:p w14:paraId="1B299AE4" w14:textId="54EBCE44" w:rsidR="00186542" w:rsidRPr="00186542" w:rsidRDefault="00186542" w:rsidP="00186542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86542">
                        <w:rPr>
                          <w:sz w:val="20"/>
                          <w:szCs w:val="20"/>
                        </w:rPr>
                        <w:t>At the end they will sum up the unit with a guide to conflict resolution.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6F79F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Year 5 there is a certain expectation when it comes to Home Learning. Please see this outlined below: </w:t>
                            </w:r>
                          </w:p>
                          <w:p w14:paraId="58E662FB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19701752" w14:textId="77777777" w:rsidR="00715568" w:rsidRPr="00C90BEB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7C3B59FC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</w:p>
                          <w:p w14:paraId="0BF81767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Children are expected to complete MyOn reading everyday with books of their choice online.</w:t>
                            </w:r>
                          </w:p>
                          <w:p w14:paraId="47A691D3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TT Rockstars</w:t>
                            </w:r>
                          </w:p>
                          <w:p w14:paraId="5C352976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7E847D96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3BD2EF02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262801F6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67DFF2DC" w14:textId="1BBA750C" w:rsidR="00715568" w:rsidRPr="00C90BEB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</w:t>
                            </w:r>
                            <w:proofErr w:type="spellStart"/>
                            <w:r w:rsidRPr="00C90BEB"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</w:t>
                            </w:r>
                            <w:r w:rsidR="00186542">
                              <w:rPr>
                                <w:rFonts w:ascii="Calibri" w:hAnsi="Calibri" w:cs="Calibri"/>
                              </w:rPr>
                              <w:t>Monday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  <w:p w14:paraId="1574E07B" w14:textId="77777777" w:rsidR="00715568" w:rsidRDefault="00715568" w:rsidP="007155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Home Learning is set on a Friday and is expected to be completed by Monday morning.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UOwIAAIQ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" fillcolor="white [3201]" strokeweight=".5pt">
                <v:textbox>
                  <w:txbxContent>
                    <w:p w14:paraId="33D6F79F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In Year 5 there is a certain expectation when it comes to Home Learning. Please see this outlined below: </w:t>
                      </w:r>
                    </w:p>
                    <w:p w14:paraId="58E662FB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19701752" w14:textId="77777777" w:rsidR="00715568" w:rsidRPr="00C90BEB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7C3B59FC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</w:p>
                    <w:p w14:paraId="0BF81767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Children are expected to complete MyOn reading everyday with books of their choice online.</w:t>
                      </w:r>
                    </w:p>
                    <w:p w14:paraId="47A691D3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TT Rockstars</w:t>
                      </w:r>
                    </w:p>
                    <w:p w14:paraId="5C352976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7E847D96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3BD2EF02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262801F6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67DFF2DC" w14:textId="1BBA750C" w:rsidR="00715568" w:rsidRPr="00C90BEB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</w:t>
                      </w:r>
                      <w:proofErr w:type="spellStart"/>
                      <w:r w:rsidRPr="00C90BEB"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 w:rsidRPr="00C90BEB">
                        <w:rPr>
                          <w:rFonts w:ascii="Calibri" w:hAnsi="Calibri" w:cs="Calibri"/>
                        </w:rPr>
                        <w:t xml:space="preserve">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</w:t>
                      </w:r>
                      <w:r w:rsidR="00186542">
                        <w:rPr>
                          <w:rFonts w:ascii="Calibri" w:hAnsi="Calibri" w:cs="Calibri"/>
                        </w:rPr>
                        <w:t>Monday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  <w:p w14:paraId="1574E07B" w14:textId="77777777" w:rsidR="00715568" w:rsidRDefault="00715568" w:rsidP="00715568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Home Learning is set on a Friday and is expected to be completed by Monday morning.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28CB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Our topic this term is about France. We will be looking the physical and human geographical features of France.</w:t>
                            </w:r>
                          </w:p>
                          <w:p w14:paraId="76DE384D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622D5A9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challenge this half term is to create a model of a famous landmark in France.</w:t>
                            </w:r>
                          </w:p>
                          <w:p w14:paraId="416B9F9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model must also come with an information leaflet about the landmark you have made.</w:t>
                            </w:r>
                          </w:p>
                          <w:p w14:paraId="58D74777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Below are some examples of what you could create.</w:t>
                            </w:r>
                          </w:p>
                          <w:p w14:paraId="55DD7C9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deadline for your models and information leaflet is Friday 20th January.</w:t>
                            </w:r>
                          </w:p>
                          <w:p w14:paraId="2D0291D1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Have fun!</w:t>
                            </w:r>
                          </w:p>
                          <w:p w14:paraId="56A0BF4A" w14:textId="6383D8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CB3DF62" w14:textId="5167DCDF" w:rsidR="00DE77B9" w:rsidRDefault="00DE77B9" w:rsidP="00DE7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" fillcolor="white [3201]" strokeweight=".5pt">
                <v:textbox>
                  <w:txbxContent>
                    <w:p w14:paraId="42028CB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Our topic this term is about France. We will be looking the physical and human geographical features of France.</w:t>
                      </w:r>
                    </w:p>
                    <w:p w14:paraId="76DE384D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622D5A9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challenge this half term is to create a model of a famous landmark in France.</w:t>
                      </w:r>
                    </w:p>
                    <w:p w14:paraId="416B9F9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model must also come with an information leaflet about the landmark you have made.</w:t>
                      </w:r>
                    </w:p>
                    <w:p w14:paraId="58D74777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Below are some examples of what you could create.</w:t>
                      </w:r>
                    </w:p>
                    <w:p w14:paraId="55DD7C9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deadline for your models and information leaflet is Friday 20th January.</w:t>
                      </w:r>
                    </w:p>
                    <w:p w14:paraId="2D0291D1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Have fun!</w:t>
                      </w:r>
                    </w:p>
                    <w:p w14:paraId="56A0BF4A" w14:textId="6383D8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CB3DF62" w14:textId="5167DCDF" w:rsidR="00DE77B9" w:rsidRDefault="00DE77B9" w:rsidP="00DE77B9"/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6B553EC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15568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" fillcolor="white [3201]" strokeweight="1.5pt">
                <v:textbox>
                  <w:txbxContent>
                    <w:p w14:paraId="7DF18B62" w14:textId="56B553EC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15568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B1EC90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15568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" fillcolor="white [3201]" strokeweight="1.5pt">
                <v:textbox>
                  <w:txbxContent>
                    <w:p w14:paraId="24E184EB" w14:textId="0B1EC90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15568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32F"/>
    <w:multiLevelType w:val="hybridMultilevel"/>
    <w:tmpl w:val="553C57EE"/>
    <w:lvl w:ilvl="0" w:tplc="22B04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FF1"/>
    <w:multiLevelType w:val="hybridMultilevel"/>
    <w:tmpl w:val="482E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7F9D"/>
    <w:multiLevelType w:val="hybridMultilevel"/>
    <w:tmpl w:val="B9604A38"/>
    <w:lvl w:ilvl="0" w:tplc="8826A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7119"/>
    <w:multiLevelType w:val="hybridMultilevel"/>
    <w:tmpl w:val="2BAE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2D4"/>
    <w:multiLevelType w:val="hybridMultilevel"/>
    <w:tmpl w:val="AC105FB2"/>
    <w:lvl w:ilvl="0" w:tplc="4282D17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823754"/>
    <w:multiLevelType w:val="hybridMultilevel"/>
    <w:tmpl w:val="BC14C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8A477"/>
    <w:multiLevelType w:val="hybridMultilevel"/>
    <w:tmpl w:val="BE988710"/>
    <w:lvl w:ilvl="0" w:tplc="DB608AA6">
      <w:start w:val="1"/>
      <w:numFmt w:val="decimal"/>
      <w:lvlText w:val="%1)"/>
      <w:lvlJc w:val="left"/>
      <w:pPr>
        <w:ind w:left="720" w:hanging="360"/>
      </w:pPr>
    </w:lvl>
    <w:lvl w:ilvl="1" w:tplc="A860EF7C">
      <w:start w:val="1"/>
      <w:numFmt w:val="lowerLetter"/>
      <w:lvlText w:val="%2."/>
      <w:lvlJc w:val="left"/>
      <w:pPr>
        <w:ind w:left="1440" w:hanging="360"/>
      </w:pPr>
    </w:lvl>
    <w:lvl w:ilvl="2" w:tplc="1B5619CE">
      <w:start w:val="1"/>
      <w:numFmt w:val="lowerRoman"/>
      <w:lvlText w:val="%3."/>
      <w:lvlJc w:val="right"/>
      <w:pPr>
        <w:ind w:left="2160" w:hanging="180"/>
      </w:pPr>
    </w:lvl>
    <w:lvl w:ilvl="3" w:tplc="5BEAB31A">
      <w:start w:val="1"/>
      <w:numFmt w:val="decimal"/>
      <w:lvlText w:val="%4."/>
      <w:lvlJc w:val="left"/>
      <w:pPr>
        <w:ind w:left="2880" w:hanging="360"/>
      </w:pPr>
    </w:lvl>
    <w:lvl w:ilvl="4" w:tplc="6BB80396">
      <w:start w:val="1"/>
      <w:numFmt w:val="lowerLetter"/>
      <w:lvlText w:val="%5."/>
      <w:lvlJc w:val="left"/>
      <w:pPr>
        <w:ind w:left="3600" w:hanging="360"/>
      </w:pPr>
    </w:lvl>
    <w:lvl w:ilvl="5" w:tplc="DB169748">
      <w:start w:val="1"/>
      <w:numFmt w:val="lowerRoman"/>
      <w:lvlText w:val="%6."/>
      <w:lvlJc w:val="right"/>
      <w:pPr>
        <w:ind w:left="4320" w:hanging="180"/>
      </w:pPr>
    </w:lvl>
    <w:lvl w:ilvl="6" w:tplc="43A8FFD6">
      <w:start w:val="1"/>
      <w:numFmt w:val="decimal"/>
      <w:lvlText w:val="%7."/>
      <w:lvlJc w:val="left"/>
      <w:pPr>
        <w:ind w:left="5040" w:hanging="360"/>
      </w:pPr>
    </w:lvl>
    <w:lvl w:ilvl="7" w:tplc="3CE20B54">
      <w:start w:val="1"/>
      <w:numFmt w:val="lowerLetter"/>
      <w:lvlText w:val="%8."/>
      <w:lvlJc w:val="left"/>
      <w:pPr>
        <w:ind w:left="5760" w:hanging="360"/>
      </w:pPr>
    </w:lvl>
    <w:lvl w:ilvl="8" w:tplc="DC3213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026B0"/>
    <w:multiLevelType w:val="hybridMultilevel"/>
    <w:tmpl w:val="6C72D6D2"/>
    <w:lvl w:ilvl="0" w:tplc="42CCE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94F96"/>
    <w:multiLevelType w:val="hybridMultilevel"/>
    <w:tmpl w:val="B70CC61A"/>
    <w:lvl w:ilvl="0" w:tplc="C7EC3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B7D3F"/>
    <w:multiLevelType w:val="hybridMultilevel"/>
    <w:tmpl w:val="E8660D82"/>
    <w:lvl w:ilvl="0" w:tplc="0C2C774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757EA"/>
    <w:rsid w:val="000955B1"/>
    <w:rsid w:val="00126727"/>
    <w:rsid w:val="00141FA9"/>
    <w:rsid w:val="00144F63"/>
    <w:rsid w:val="00186542"/>
    <w:rsid w:val="002A2F85"/>
    <w:rsid w:val="002D0F26"/>
    <w:rsid w:val="002F29CD"/>
    <w:rsid w:val="003006E3"/>
    <w:rsid w:val="00304A4C"/>
    <w:rsid w:val="003A40A9"/>
    <w:rsid w:val="003D23CF"/>
    <w:rsid w:val="00482BA3"/>
    <w:rsid w:val="004F42B9"/>
    <w:rsid w:val="00511C6C"/>
    <w:rsid w:val="00530793"/>
    <w:rsid w:val="00597E8D"/>
    <w:rsid w:val="005C1E3B"/>
    <w:rsid w:val="005D0299"/>
    <w:rsid w:val="005D37B7"/>
    <w:rsid w:val="00641187"/>
    <w:rsid w:val="0065351E"/>
    <w:rsid w:val="00715568"/>
    <w:rsid w:val="00764FE3"/>
    <w:rsid w:val="00780969"/>
    <w:rsid w:val="008E30AD"/>
    <w:rsid w:val="008E6010"/>
    <w:rsid w:val="00905B0E"/>
    <w:rsid w:val="009348B3"/>
    <w:rsid w:val="00990ADE"/>
    <w:rsid w:val="00BA7494"/>
    <w:rsid w:val="00BF0CB6"/>
    <w:rsid w:val="00CF398E"/>
    <w:rsid w:val="00D13D2A"/>
    <w:rsid w:val="00D178FD"/>
    <w:rsid w:val="00D36A12"/>
    <w:rsid w:val="00D5271F"/>
    <w:rsid w:val="00D66F7C"/>
    <w:rsid w:val="00DA1B03"/>
    <w:rsid w:val="00DE07A8"/>
    <w:rsid w:val="00DE77B9"/>
    <w:rsid w:val="00E024BE"/>
    <w:rsid w:val="00E14F67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87"/>
    <w:pPr>
      <w:ind w:left="720"/>
      <w:contextualSpacing/>
    </w:pPr>
  </w:style>
  <w:style w:type="paragraph" w:customStyle="1" w:styleId="paragraph">
    <w:name w:val="paragraph"/>
    <w:basedOn w:val="Normal"/>
    <w:rsid w:val="007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80969"/>
  </w:style>
  <w:style w:type="character" w:customStyle="1" w:styleId="eop">
    <w:name w:val="eop"/>
    <w:basedOn w:val="DefaultParagraphFont"/>
    <w:rsid w:val="0078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B0C6-C52E-4B31-9C1D-C5CE3086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documentManagement/types"/>
    <ds:schemaRef ds:uri="b06c9b41-f014-47fa-9885-d331e355b314"/>
    <ds:schemaRef ds:uri="http://schemas.microsoft.com/office/2006/metadata/properties"/>
    <ds:schemaRef ds:uri="http://schemas.microsoft.com/office/infopath/2007/PartnerControls"/>
    <ds:schemaRef ds:uri="2c97fa93-0185-4b0e-8442-8548f06113f5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Saleema Ahmed</cp:lastModifiedBy>
  <cp:revision>2</cp:revision>
  <cp:lastPrinted>2021-09-01T07:16:00Z</cp:lastPrinted>
  <dcterms:created xsi:type="dcterms:W3CDTF">2023-12-14T19:38:00Z</dcterms:created>
  <dcterms:modified xsi:type="dcterms:W3CDTF">2023-12-14T19:38:00Z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