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227A3" w14:textId="05FC51B9" w:rsidR="00720CB3" w:rsidRDefault="00D2641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A78B999" wp14:editId="334B6640">
                <wp:simplePos x="0" y="0"/>
                <wp:positionH relativeFrom="column">
                  <wp:posOffset>1076325</wp:posOffset>
                </wp:positionH>
                <wp:positionV relativeFrom="paragraph">
                  <wp:posOffset>1219199</wp:posOffset>
                </wp:positionV>
                <wp:extent cx="5009515" cy="7808595"/>
                <wp:effectExtent l="0" t="0" r="635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515" cy="780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7505B7" w14:textId="1F53BD1F" w:rsidR="00690807" w:rsidRDefault="00690807" w:rsidP="00690807">
                            <w:pPr>
                              <w:widowControl w:val="0"/>
                              <w:jc w:val="center"/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  <w:t xml:space="preserve">Our </w:t>
                            </w:r>
                            <w:r w:rsidR="00D7254E"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  <w:t>Spring 1</w:t>
                            </w:r>
                            <w:r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  <w:t xml:space="preserve"> project about ...</w:t>
                            </w:r>
                          </w:p>
                          <w:p w14:paraId="6868FCDE" w14:textId="174E04E7" w:rsidR="00690807" w:rsidRDefault="00D7254E" w:rsidP="00690807">
                            <w:pPr>
                              <w:spacing w:after="160" w:line="256" w:lineRule="auto"/>
                              <w:jc w:val="center"/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  <w:t>France</w:t>
                            </w:r>
                          </w:p>
                          <w:p w14:paraId="1EB9C41E" w14:textId="77777777" w:rsidR="00690807" w:rsidRDefault="00690807" w:rsidP="00690807">
                            <w:pPr>
                              <w:spacing w:after="160" w:line="256" w:lineRule="auto"/>
                              <w:jc w:val="center"/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Letter-join 1" w:hAnsi="Letter-join 1"/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  <w:p w14:paraId="52F98181" w14:textId="77777777" w:rsidR="00D7254E" w:rsidRDefault="00D7254E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Our topic this term is about France. We will be looking the physical and human geographical features of France.</w:t>
                            </w:r>
                          </w:p>
                          <w:p w14:paraId="58340E84" w14:textId="77777777" w:rsidR="00D7254E" w:rsidRDefault="00D7254E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54F112D" w14:textId="77777777" w:rsidR="00D7254E" w:rsidRDefault="00D7254E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Your challenge this half term is to create a model of a famous landmark in France.</w:t>
                            </w:r>
                          </w:p>
                          <w:p w14:paraId="42719392" w14:textId="3FF1CE84" w:rsidR="00D7254E" w:rsidRDefault="00D7254E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Your model must also come with </w:t>
                            </w:r>
                            <w:r w:rsidR="00D2641D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information leaflet about the landmark you have made.</w:t>
                            </w:r>
                          </w:p>
                          <w:p w14:paraId="0C596774" w14:textId="77777777" w:rsidR="00D7254E" w:rsidRDefault="00D7254E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Below are some examples of what you could create.</w:t>
                            </w:r>
                          </w:p>
                          <w:p w14:paraId="4EEBB433" w14:textId="5AA58856" w:rsidR="00D7254E" w:rsidRDefault="00D7254E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The deadline for your models and information leaflet is Friday </w:t>
                            </w:r>
                            <w:r w:rsidR="00094CC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20th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January.</w:t>
                            </w:r>
                          </w:p>
                          <w:p w14:paraId="2E2B9656" w14:textId="77777777" w:rsidR="00A91DFA" w:rsidRDefault="00A91DFA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Have fun!</w:t>
                            </w:r>
                          </w:p>
                          <w:p w14:paraId="55B8BC05" w14:textId="1A059D6F" w:rsidR="00A91DFA" w:rsidRDefault="00223236" w:rsidP="00D2641D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Miss Begum</w:t>
                            </w:r>
                          </w:p>
                          <w:p w14:paraId="6A7D0294" w14:textId="1F2B2860" w:rsidR="00690807" w:rsidRDefault="00690807" w:rsidP="00690807">
                            <w:pPr>
                              <w:spacing w:after="160" w:line="256" w:lineRule="auto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6F93BFC5" w14:textId="6A4E5822" w:rsidR="00A91DFA" w:rsidRDefault="00690807" w:rsidP="00690807">
                            <w:pPr>
                              <w:spacing w:after="160" w:line="256" w:lineRule="auto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  <w:r w:rsidR="00D2641D">
                              <w:t xml:space="preserve">                    </w:t>
                            </w:r>
                            <w:r w:rsidR="00A91DFA" w:rsidRPr="00A91DFA">
                              <w:rPr>
                                <w:noProof/>
                              </w:rPr>
                              <w:drawing>
                                <wp:inline distT="0" distB="0" distL="0" distR="0" wp14:anchorId="6CDF2DE9" wp14:editId="6B0A3F36">
                                  <wp:extent cx="1417320" cy="11811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413" cy="1182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1DFA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D2641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         </w:t>
                            </w:r>
                            <w:r w:rsidR="00A91DFA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A91DFA" w:rsidRPr="00A91DFA">
                              <w:rPr>
                                <w:noProof/>
                              </w:rPr>
                              <w:drawing>
                                <wp:inline distT="0" distB="0" distL="0" distR="0" wp14:anchorId="027E2507" wp14:editId="74FB5DE7">
                                  <wp:extent cx="1602105" cy="10680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257" cy="1070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2C019D" w14:textId="05DBC689" w:rsidR="00690807" w:rsidRDefault="00A91DFA" w:rsidP="00690807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91DFA">
                              <w:rPr>
                                <w:noProof/>
                              </w:rPr>
                              <w:drawing>
                                <wp:inline distT="0" distB="0" distL="0" distR="0" wp14:anchorId="5B5C2CD7" wp14:editId="5E06B7FE">
                                  <wp:extent cx="885825" cy="912315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373" cy="952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080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8B9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.75pt;margin-top:96pt;width:394.45pt;height:614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" filled="f" fillcolor="#5b9bd5" stroked="f" strokecolor="black [0]" strokeweight="2pt">
                <v:textbox inset="2.88pt,2.88pt,2.88pt,2.88pt">
                  <w:txbxContent>
                    <w:p w14:paraId="147505B7" w14:textId="1F53BD1F" w:rsidR="00690807" w:rsidRDefault="00690807" w:rsidP="00690807">
                      <w:pPr>
                        <w:widowControl w:val="0"/>
                        <w:jc w:val="center"/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  <w:t xml:space="preserve">Our </w:t>
                      </w:r>
                      <w:r w:rsidR="00D7254E"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  <w:t>Spring 1</w:t>
                      </w:r>
                      <w:r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  <w:t xml:space="preserve"> project about ...</w:t>
                      </w:r>
                    </w:p>
                    <w:p w14:paraId="6868FCDE" w14:textId="174E04E7" w:rsidR="00690807" w:rsidRDefault="00D7254E" w:rsidP="00690807">
                      <w:pPr>
                        <w:spacing w:after="160" w:line="256" w:lineRule="auto"/>
                        <w:jc w:val="center"/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  <w:t>France</w:t>
                      </w:r>
                    </w:p>
                    <w:p w14:paraId="1EB9C41E" w14:textId="77777777" w:rsidR="00690807" w:rsidRDefault="00690807" w:rsidP="00690807">
                      <w:pPr>
                        <w:spacing w:after="160" w:line="256" w:lineRule="auto"/>
                        <w:jc w:val="center"/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Letter-join 1" w:hAnsi="Letter-join 1"/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  <w:p w14:paraId="52F98181" w14:textId="77777777" w:rsidR="00D7254E" w:rsidRDefault="00D7254E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Our topic this term is about France. We will be looking the physical and human geographical features of France.</w:t>
                      </w:r>
                    </w:p>
                    <w:p w14:paraId="58340E84" w14:textId="77777777" w:rsidR="00D7254E" w:rsidRDefault="00D7254E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54F112D" w14:textId="77777777" w:rsidR="00D7254E" w:rsidRDefault="00D7254E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Your challenge this half term is to create a model of a famous landmark in France.</w:t>
                      </w:r>
                    </w:p>
                    <w:p w14:paraId="42719392" w14:textId="3FF1CE84" w:rsidR="00D7254E" w:rsidRDefault="00D7254E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Your model must also come with </w:t>
                      </w:r>
                      <w:r w:rsidR="00D2641D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an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information leaflet about the landmark you have made.</w:t>
                      </w:r>
                    </w:p>
                    <w:p w14:paraId="0C596774" w14:textId="77777777" w:rsidR="00D7254E" w:rsidRDefault="00D7254E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Below are some examples of what you could create.</w:t>
                      </w:r>
                    </w:p>
                    <w:p w14:paraId="4EEBB433" w14:textId="5AA58856" w:rsidR="00D7254E" w:rsidRDefault="00D7254E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The deadline for your models and information leaflet is Friday </w:t>
                      </w:r>
                      <w:r w:rsidR="00094CC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20th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January.</w:t>
                      </w:r>
                    </w:p>
                    <w:p w14:paraId="2E2B9656" w14:textId="77777777" w:rsidR="00A91DFA" w:rsidRDefault="00A91DFA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Have fun!</w:t>
                      </w:r>
                    </w:p>
                    <w:p w14:paraId="55B8BC05" w14:textId="1A059D6F" w:rsidR="00A91DFA" w:rsidRDefault="00223236" w:rsidP="00D2641D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Miss Begum</w:t>
                      </w:r>
                    </w:p>
                    <w:p w14:paraId="6A7D0294" w14:textId="1F2B2860" w:rsidR="00690807" w:rsidRDefault="00690807" w:rsidP="00690807">
                      <w:pPr>
                        <w:spacing w:after="160" w:line="256" w:lineRule="auto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6F93BFC5" w14:textId="6A4E5822" w:rsidR="00A91DFA" w:rsidRDefault="00690807" w:rsidP="00690807">
                      <w:pPr>
                        <w:spacing w:after="160" w:line="256" w:lineRule="auto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 </w:t>
                      </w:r>
                      <w:r w:rsidR="00D2641D">
                        <w:t xml:space="preserve">                    </w:t>
                      </w:r>
                      <w:r w:rsidR="00A91DFA" w:rsidRPr="00A91DFA">
                        <w:rPr>
                          <w:noProof/>
                        </w:rPr>
                        <w:drawing>
                          <wp:inline distT="0" distB="0" distL="0" distR="0" wp14:anchorId="6CDF2DE9" wp14:editId="6B0A3F36">
                            <wp:extent cx="1417320" cy="11811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413" cy="1182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1DFA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D2641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         </w:t>
                      </w:r>
                      <w:r w:rsidR="00A91DFA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A91DFA" w:rsidRPr="00A91DFA">
                        <w:rPr>
                          <w:noProof/>
                        </w:rPr>
                        <w:drawing>
                          <wp:inline distT="0" distB="0" distL="0" distR="0" wp14:anchorId="027E2507" wp14:editId="74FB5DE7">
                            <wp:extent cx="1602105" cy="10680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257" cy="1070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2C019D" w14:textId="05DBC689" w:rsidR="00690807" w:rsidRDefault="00A91DFA" w:rsidP="00690807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A91DFA">
                        <w:rPr>
                          <w:noProof/>
                        </w:rPr>
                        <w:drawing>
                          <wp:inline distT="0" distB="0" distL="0" distR="0" wp14:anchorId="5B5C2CD7" wp14:editId="5E06B7FE">
                            <wp:extent cx="885825" cy="912315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373" cy="952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080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D2641D">
        <w:rPr>
          <w:noProof/>
        </w:rPr>
        <w:drawing>
          <wp:inline distT="0" distB="0" distL="0" distR="0" wp14:anchorId="62CF283B" wp14:editId="1484FC4E">
            <wp:extent cx="7219315" cy="10184483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9771" cy="1024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CB3" w:rsidSect="00690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807"/>
    <w:rsid w:val="00094CC4"/>
    <w:rsid w:val="000C6D30"/>
    <w:rsid w:val="00223236"/>
    <w:rsid w:val="00690807"/>
    <w:rsid w:val="00720CB3"/>
    <w:rsid w:val="00A91DFA"/>
    <w:rsid w:val="00D2641D"/>
    <w:rsid w:val="00D7254E"/>
    <w:rsid w:val="00D7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18CBE"/>
  <w15:chartTrackingRefBased/>
  <w15:docId w15:val="{AF92863A-F5A9-4580-BBCC-DCE1ECF5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8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0F16F3582BD449BB0E5FE911AA323" ma:contentTypeVersion="16" ma:contentTypeDescription="Create a new document." ma:contentTypeScope="" ma:versionID="2c8d4e9f58dd60869a4ad2975cde7712">
  <xsd:schema xmlns:xsd="http://www.w3.org/2001/XMLSchema" xmlns:xs="http://www.w3.org/2001/XMLSchema" xmlns:p="http://schemas.microsoft.com/office/2006/metadata/properties" xmlns:ns2="b06c9b41-f014-47fa-9885-d331e355b314" xmlns:ns3="2c97fa93-0185-4b0e-8442-8548f06113f5" targetNamespace="http://schemas.microsoft.com/office/2006/metadata/properties" ma:root="true" ma:fieldsID="7475a3a2b5196e44bc94317e6e15b0d6" ns2:_="" ns3:_="">
    <xsd:import namespace="b06c9b41-f014-47fa-9885-d331e355b314"/>
    <xsd:import namespace="2c97fa93-0185-4b0e-8442-8548f06113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c9b41-f014-47fa-9885-d331e355b3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48ecd2-6793-4157-942f-e6454521250c}" ma:internalName="TaxCatchAll" ma:showField="CatchAllData" ma:web="b06c9b41-f014-47fa-9885-d331e355b3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7fa93-0185-4b0e-8442-8548f0611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97fa93-0185-4b0e-8442-8548f06113f5">
      <Terms xmlns="http://schemas.microsoft.com/office/infopath/2007/PartnerControls"/>
    </lcf76f155ced4ddcb4097134ff3c332f>
    <TaxCatchAll xmlns="b06c9b41-f014-47fa-9885-d331e355b314" xsi:nil="true"/>
  </documentManagement>
</p:properties>
</file>

<file path=customXml/itemProps1.xml><?xml version="1.0" encoding="utf-8"?>
<ds:datastoreItem xmlns:ds="http://schemas.openxmlformats.org/officeDocument/2006/customXml" ds:itemID="{CBA8DE38-8DBE-425C-A917-2603923DD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6c9b41-f014-47fa-9885-d331e355b314"/>
    <ds:schemaRef ds:uri="2c97fa93-0185-4b0e-8442-8548f0611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CE1C98-D394-4253-B211-870F5B346B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887AE5-69F0-4ECD-9ECD-BA46C0091E04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2c97fa93-0185-4b0e-8442-8548f06113f5"/>
    <ds:schemaRef ds:uri="b06c9b41-f014-47fa-9885-d331e355b314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Fogg</dc:creator>
  <cp:keywords/>
  <dc:description/>
  <cp:lastModifiedBy>Saleema Ahmed</cp:lastModifiedBy>
  <cp:revision>2</cp:revision>
  <cp:lastPrinted>2023-01-03T13:20:00Z</cp:lastPrinted>
  <dcterms:created xsi:type="dcterms:W3CDTF">2023-12-14T20:01:00Z</dcterms:created>
  <dcterms:modified xsi:type="dcterms:W3CDTF">2023-12-14T20:01:00Z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0x0101008930F16F3582BD449BB0E5FE911AA323</vt:lpwstr>
  </property>
  <property fmtid="{D5CDD505-2E9C-101B-9397-08002B2CF9AE}" pid="3" name="MediaServiceImageTags">
    <vt:lpwstr/>
  </property>
</Properties>
</file>