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62C1D99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81FDE">
        <w:rPr>
          <w:b/>
          <w:color w:val="538135" w:themeColor="accent6" w:themeShade="BF"/>
          <w:sz w:val="36"/>
          <w:szCs w:val="36"/>
        </w:rPr>
        <w:t>5</w:t>
      </w:r>
    </w:p>
    <w:p w14:paraId="1273417A" w14:textId="2E036413" w:rsidR="00905B0E" w:rsidRPr="00DE77B9" w:rsidRDefault="009C53F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 xml:space="preserve">Summer </w:t>
      </w:r>
      <w:r w:rsidR="004E0AC9">
        <w:rPr>
          <w:b/>
          <w:color w:val="538135" w:themeColor="accent6" w:themeShade="BF"/>
          <w:sz w:val="36"/>
          <w:szCs w:val="36"/>
        </w:rPr>
        <w:t>2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28077E">
        <w:rPr>
          <w:b/>
          <w:color w:val="538135" w:themeColor="accent6" w:themeShade="BF"/>
          <w:sz w:val="36"/>
          <w:szCs w:val="36"/>
        </w:rPr>
        <w:t>4</w:t>
      </w:r>
    </w:p>
    <w:p w14:paraId="7924BA7B" w14:textId="383F11C7" w:rsidR="00905B0E" w:rsidRDefault="004E0AC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3D02BB2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176212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50232" w14:textId="643E126B" w:rsidR="004E6591" w:rsidRDefault="00BA7494" w:rsidP="004E6591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4E6591">
                              <w:rPr>
                                <w:b/>
                                <w:szCs w:val="24"/>
                              </w:rPr>
                              <w:t>In English</w:t>
                            </w:r>
                            <w:r w:rsidR="00F81FDE" w:rsidRPr="004E6591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4E6591" w:rsidRPr="004E6591">
                              <w:rPr>
                                <w:b/>
                                <w:szCs w:val="24"/>
                              </w:rPr>
                              <w:t>Our focus will be:</w:t>
                            </w:r>
                          </w:p>
                          <w:p w14:paraId="3B5EEBC9" w14:textId="293078D6" w:rsidR="004E6591" w:rsidRDefault="004E6591" w:rsidP="002807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Playscripts</w:t>
                            </w:r>
                            <w:r w:rsidR="0028077E">
                              <w:rPr>
                                <w:b/>
                                <w:szCs w:val="24"/>
                              </w:rPr>
                              <w:t xml:space="preserve"> based on our King Lear </w:t>
                            </w:r>
                            <w:proofErr w:type="gramStart"/>
                            <w:r w:rsidR="0028077E">
                              <w:rPr>
                                <w:b/>
                                <w:szCs w:val="24"/>
                              </w:rPr>
                              <w:t>play</w:t>
                            </w:r>
                            <w:proofErr w:type="gramEnd"/>
                          </w:p>
                          <w:p w14:paraId="2B9B2087" w14:textId="4FD2B64B" w:rsidR="0028077E" w:rsidRDefault="0028077E" w:rsidP="002807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Two weeks of Oliver Twist which links to our Victorian topic – we will write a newspaper report and a diary 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</w:rPr>
                              <w:t>entry</w:t>
                            </w:r>
                            <w:proofErr w:type="gramEnd"/>
                          </w:p>
                          <w:p w14:paraId="0BBBEDAB" w14:textId="53BC97D6" w:rsidR="0028077E" w:rsidRPr="0028077E" w:rsidRDefault="0028077E" w:rsidP="002807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Grimms Fairy Tale based on Red Riding Hood, where we will write a persuasive letter and our own </w:t>
                            </w:r>
                            <w:r w:rsidR="005E7F7B">
                              <w:rPr>
                                <w:b/>
                                <w:szCs w:val="24"/>
                              </w:rPr>
                              <w:t xml:space="preserve">traditional </w:t>
                            </w:r>
                            <w:proofErr w:type="gramStart"/>
                            <w:r w:rsidR="005E7F7B">
                              <w:rPr>
                                <w:b/>
                                <w:szCs w:val="24"/>
                              </w:rPr>
                              <w:t>tale</w:t>
                            </w:r>
                            <w:proofErr w:type="gramEnd"/>
                          </w:p>
                          <w:p w14:paraId="522459BE" w14:textId="4E2A3E9F" w:rsidR="00BA7494" w:rsidRPr="00511C6C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38.7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E3OAIAAH0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" fillcolor="white [3201]" strokeweight=".5pt">
                <v:textbox>
                  <w:txbxContent>
                    <w:p w14:paraId="2B050232" w14:textId="643E126B" w:rsidR="004E6591" w:rsidRDefault="00BA7494" w:rsidP="004E6591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4E6591">
                        <w:rPr>
                          <w:b/>
                          <w:szCs w:val="24"/>
                        </w:rPr>
                        <w:t>In English</w:t>
                      </w:r>
                      <w:r w:rsidR="00F81FDE" w:rsidRPr="004E6591">
                        <w:rPr>
                          <w:b/>
                          <w:szCs w:val="24"/>
                        </w:rPr>
                        <w:t xml:space="preserve"> </w:t>
                      </w:r>
                      <w:r w:rsidR="004E6591" w:rsidRPr="004E6591">
                        <w:rPr>
                          <w:b/>
                          <w:szCs w:val="24"/>
                        </w:rPr>
                        <w:t>Our focus will be:</w:t>
                      </w:r>
                    </w:p>
                    <w:p w14:paraId="3B5EEBC9" w14:textId="293078D6" w:rsidR="004E6591" w:rsidRDefault="004E6591" w:rsidP="0028077E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Playscripts</w:t>
                      </w:r>
                      <w:r w:rsidR="0028077E">
                        <w:rPr>
                          <w:b/>
                          <w:szCs w:val="24"/>
                        </w:rPr>
                        <w:t xml:space="preserve"> based on our King Lear </w:t>
                      </w:r>
                      <w:proofErr w:type="gramStart"/>
                      <w:r w:rsidR="0028077E">
                        <w:rPr>
                          <w:b/>
                          <w:szCs w:val="24"/>
                        </w:rPr>
                        <w:t>play</w:t>
                      </w:r>
                      <w:proofErr w:type="gramEnd"/>
                    </w:p>
                    <w:p w14:paraId="2B9B2087" w14:textId="4FD2B64B" w:rsidR="0028077E" w:rsidRDefault="0028077E" w:rsidP="0028077E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Two weeks of Oliver Twist which links to our Victorian topic – we will write a newspaper report and a diary </w:t>
                      </w:r>
                      <w:proofErr w:type="gramStart"/>
                      <w:r>
                        <w:rPr>
                          <w:b/>
                          <w:szCs w:val="24"/>
                        </w:rPr>
                        <w:t>entry</w:t>
                      </w:r>
                      <w:proofErr w:type="gramEnd"/>
                    </w:p>
                    <w:p w14:paraId="0BBBEDAB" w14:textId="53BC97D6" w:rsidR="0028077E" w:rsidRPr="0028077E" w:rsidRDefault="0028077E" w:rsidP="0028077E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Grimms Fairy Tale based on Red Riding Hood, where we will write a persuasive letter and our own </w:t>
                      </w:r>
                      <w:r w:rsidR="005E7F7B">
                        <w:rPr>
                          <w:b/>
                          <w:szCs w:val="24"/>
                        </w:rPr>
                        <w:t xml:space="preserve">traditional </w:t>
                      </w:r>
                      <w:proofErr w:type="gramStart"/>
                      <w:r w:rsidR="005E7F7B">
                        <w:rPr>
                          <w:b/>
                          <w:szCs w:val="24"/>
                        </w:rPr>
                        <w:t>tale</w:t>
                      </w:r>
                      <w:proofErr w:type="gramEnd"/>
                    </w:p>
                    <w:p w14:paraId="522459BE" w14:textId="4E2A3E9F" w:rsidR="00BA7494" w:rsidRPr="00511C6C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162F7AC3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3365500" cy="17716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1EA3" w14:textId="21BA3C67" w:rsidR="00F9111C" w:rsidRDefault="00DE77B9" w:rsidP="00432FD6">
                            <w:pPr>
                              <w:rPr>
                                <w:b/>
                              </w:rPr>
                            </w:pPr>
                            <w:r w:rsidRPr="00432FD6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432FD6">
                              <w:rPr>
                                <w:b/>
                              </w:rPr>
                              <w:t>Math</w:t>
                            </w:r>
                            <w:r w:rsidR="00F9111C" w:rsidRPr="00432FD6">
                              <w:rPr>
                                <w:b/>
                              </w:rPr>
                              <w:t xml:space="preserve"> we are studying</w:t>
                            </w:r>
                            <w:r w:rsidR="00432FD6" w:rsidRPr="00432FD6">
                              <w:rPr>
                                <w:b/>
                              </w:rPr>
                              <w:t>:</w:t>
                            </w:r>
                          </w:p>
                          <w:p w14:paraId="5A68B53F" w14:textId="58569EE7" w:rsidR="00BF0CB6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Angles – acute, obtuse, reflex, </w:t>
                            </w:r>
                          </w:p>
                          <w:p w14:paraId="0E1AD6DE" w14:textId="3579EEB9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Right angles, angles in a straight line</w:t>
                            </w:r>
                          </w:p>
                          <w:p w14:paraId="21C7F0EC" w14:textId="292F1013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Triangles </w:t>
                            </w:r>
                          </w:p>
                          <w:p w14:paraId="0D886406" w14:textId="309ED889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Quadrilateral </w:t>
                            </w:r>
                          </w:p>
                          <w:p w14:paraId="629DDCF1" w14:textId="6A6039E1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Statistics </w:t>
                            </w:r>
                          </w:p>
                          <w:p w14:paraId="727D1D82" w14:textId="34840591" w:rsidR="0028077E" w:rsidRPr="004E6591" w:rsidRDefault="0028077E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Fraction, Decimal and Percentages</w:t>
                            </w:r>
                          </w:p>
                          <w:p w14:paraId="0EFAAA61" w14:textId="77777777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6pt;width:265pt;height:13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" fillcolor="white [3201]" strokeweight=".5pt">
                <v:textbox>
                  <w:txbxContent>
                    <w:p w14:paraId="5AC71EA3" w14:textId="21BA3C67" w:rsidR="00F9111C" w:rsidRDefault="00DE77B9" w:rsidP="00432FD6">
                      <w:pPr>
                        <w:rPr>
                          <w:b/>
                        </w:rPr>
                      </w:pPr>
                      <w:r w:rsidRPr="00432FD6">
                        <w:rPr>
                          <w:b/>
                        </w:rPr>
                        <w:t xml:space="preserve">In </w:t>
                      </w:r>
                      <w:r w:rsidR="00144F63" w:rsidRPr="00432FD6">
                        <w:rPr>
                          <w:b/>
                        </w:rPr>
                        <w:t>Math</w:t>
                      </w:r>
                      <w:r w:rsidR="00F9111C" w:rsidRPr="00432FD6">
                        <w:rPr>
                          <w:b/>
                        </w:rPr>
                        <w:t xml:space="preserve"> we are studying</w:t>
                      </w:r>
                      <w:r w:rsidR="00432FD6" w:rsidRPr="00432FD6">
                        <w:rPr>
                          <w:b/>
                        </w:rPr>
                        <w:t>:</w:t>
                      </w:r>
                    </w:p>
                    <w:p w14:paraId="5A68B53F" w14:textId="58569EE7" w:rsidR="00BF0CB6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Angles – acute, obtuse, reflex, </w:t>
                      </w:r>
                    </w:p>
                    <w:p w14:paraId="0E1AD6DE" w14:textId="3579EEB9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Right angles, angles in a straight line</w:t>
                      </w:r>
                    </w:p>
                    <w:p w14:paraId="21C7F0EC" w14:textId="292F1013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Triangles </w:t>
                      </w:r>
                    </w:p>
                    <w:p w14:paraId="0D886406" w14:textId="309ED889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Quadrilateral </w:t>
                      </w:r>
                    </w:p>
                    <w:p w14:paraId="629DDCF1" w14:textId="6A6039E1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Statistics </w:t>
                      </w:r>
                    </w:p>
                    <w:p w14:paraId="727D1D82" w14:textId="34840591" w:rsidR="0028077E" w:rsidRPr="004E6591" w:rsidRDefault="0028077E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Fraction, Decimal and Percentages</w:t>
                      </w:r>
                    </w:p>
                    <w:p w14:paraId="0EFAAA61" w14:textId="77777777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22918" w14:textId="34F80825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481A9BB" w:rsidR="00BA7494" w:rsidRPr="00BA7494" w:rsidRDefault="00BA7494" w:rsidP="00BA7494">
      <w:pPr>
        <w:rPr>
          <w:sz w:val="36"/>
          <w:szCs w:val="36"/>
        </w:rPr>
      </w:pPr>
    </w:p>
    <w:p w14:paraId="4D5EA760" w14:textId="60361AE3" w:rsidR="00BA7494" w:rsidRPr="00BA7494" w:rsidRDefault="00BA7494" w:rsidP="00BA7494">
      <w:pPr>
        <w:rPr>
          <w:sz w:val="36"/>
          <w:szCs w:val="36"/>
        </w:rPr>
      </w:pPr>
    </w:p>
    <w:p w14:paraId="3AC1AFEF" w14:textId="1E3E7F4F" w:rsidR="00BA7494" w:rsidRPr="00BA7494" w:rsidRDefault="004E0AC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AD6E74E">
                <wp:simplePos x="0" y="0"/>
                <wp:positionH relativeFrom="column">
                  <wp:posOffset>4552950</wp:posOffset>
                </wp:positionH>
                <wp:positionV relativeFrom="paragraph">
                  <wp:posOffset>178435</wp:posOffset>
                </wp:positionV>
                <wp:extent cx="2371725" cy="2400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C3C31" w14:textId="445168B5" w:rsidR="00432FD6" w:rsidRPr="004E0AC9" w:rsidRDefault="00BA7494" w:rsidP="004E65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</w:t>
                            </w:r>
                            <w:r w:rsidR="00F81FDE"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studying: </w:t>
                            </w:r>
                            <w:r w:rsidR="004E6591" w:rsidRPr="004E0AC9">
                              <w:rPr>
                                <w:b/>
                                <w:sz w:val="24"/>
                                <w:szCs w:val="24"/>
                              </w:rPr>
                              <w:t>Green religion? How and why should religious communities do more to care for the Earth?</w:t>
                            </w:r>
                          </w:p>
                          <w:p w14:paraId="05C4E929" w14:textId="0503D4D7" w:rsidR="00432FD6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Does Earth belong to God?</w:t>
                            </w:r>
                          </w:p>
                          <w:p w14:paraId="7F090130" w14:textId="001699BB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Muslims and environment.</w:t>
                            </w:r>
                          </w:p>
                          <w:p w14:paraId="7E14409E" w14:textId="41F44355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Christians and environment</w:t>
                            </w:r>
                          </w:p>
                          <w:p w14:paraId="292EE0C2" w14:textId="45773FED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Hindu</w:t>
                            </w:r>
                            <w:r w:rsidR="00E00BDA" w:rsidRPr="004E0AC9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environment</w:t>
                            </w:r>
                          </w:p>
                          <w:p w14:paraId="4D6C5E73" w14:textId="019D0602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Jewi</w:t>
                            </w:r>
                            <w:r w:rsidR="00E00BDA" w:rsidRPr="004E0AC9">
                              <w:rPr>
                                <w:b/>
                                <w:sz w:val="24"/>
                                <w:szCs w:val="24"/>
                              </w:rPr>
                              <w:t>sh and environment</w:t>
                            </w:r>
                          </w:p>
                          <w:p w14:paraId="4CF60AEB" w14:textId="77777777" w:rsidR="00AB70B2" w:rsidRPr="00511C6C" w:rsidRDefault="00AB70B2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58.5pt;margin-top:14.05pt;width:186.75pt;height:18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" fillcolor="white [3201]" strokeweight=".5pt">
                <v:textbox>
                  <w:txbxContent>
                    <w:p w14:paraId="194C3C31" w14:textId="445168B5" w:rsidR="00432FD6" w:rsidRPr="004E0AC9" w:rsidRDefault="00BA7494" w:rsidP="004E65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 xml:space="preserve">In RE </w:t>
                      </w:r>
                      <w:r w:rsidR="00F81FDE" w:rsidRPr="004E0AC9">
                        <w:rPr>
                          <w:b/>
                          <w:sz w:val="24"/>
                          <w:szCs w:val="24"/>
                        </w:rPr>
                        <w:t xml:space="preserve">we are studying: </w:t>
                      </w:r>
                      <w:r w:rsidR="004E6591" w:rsidRPr="004E0AC9">
                        <w:rPr>
                          <w:b/>
                          <w:sz w:val="24"/>
                          <w:szCs w:val="24"/>
                        </w:rPr>
                        <w:t>Green religion? How and why should religious communities do more to care for the Earth?</w:t>
                      </w:r>
                    </w:p>
                    <w:p w14:paraId="05C4E929" w14:textId="0503D4D7" w:rsidR="00432FD6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Does Earth belong to God?</w:t>
                      </w:r>
                    </w:p>
                    <w:p w14:paraId="7F090130" w14:textId="001699BB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Muslims and environment.</w:t>
                      </w:r>
                    </w:p>
                    <w:p w14:paraId="7E14409E" w14:textId="41F44355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Christians and environment</w:t>
                      </w:r>
                    </w:p>
                    <w:p w14:paraId="292EE0C2" w14:textId="45773FED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Hindu</w:t>
                      </w:r>
                      <w:r w:rsidR="00E00BDA" w:rsidRPr="004E0AC9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4E0AC9">
                        <w:rPr>
                          <w:b/>
                          <w:sz w:val="24"/>
                          <w:szCs w:val="24"/>
                        </w:rPr>
                        <w:t xml:space="preserve"> and environment</w:t>
                      </w:r>
                    </w:p>
                    <w:p w14:paraId="4D6C5E73" w14:textId="019D0602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Jewi</w:t>
                      </w:r>
                      <w:r w:rsidR="00E00BDA" w:rsidRPr="004E0AC9">
                        <w:rPr>
                          <w:b/>
                          <w:sz w:val="24"/>
                          <w:szCs w:val="24"/>
                        </w:rPr>
                        <w:t>sh and environment</w:t>
                      </w:r>
                    </w:p>
                    <w:p w14:paraId="4CF60AEB" w14:textId="77777777" w:rsidR="00AB70B2" w:rsidRPr="00511C6C" w:rsidRDefault="00AB70B2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52E37B5A">
                <wp:simplePos x="0" y="0"/>
                <wp:positionH relativeFrom="column">
                  <wp:posOffset>38100</wp:posOffset>
                </wp:positionH>
                <wp:positionV relativeFrom="paragraph">
                  <wp:posOffset>264160</wp:posOffset>
                </wp:positionV>
                <wp:extent cx="2286000" cy="2218055"/>
                <wp:effectExtent l="0" t="0" r="1905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1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9C285" w14:textId="3B43C9A7" w:rsidR="00F81FDE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D.T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>we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learn how to make </w:t>
                            </w:r>
                            <w:r w:rsidR="004E6591">
                              <w:rPr>
                                <w:b/>
                                <w:sz w:val="24"/>
                                <w:szCs w:val="24"/>
                              </w:rPr>
                              <w:t>moving toys.</w:t>
                            </w:r>
                          </w:p>
                          <w:p w14:paraId="329BD673" w14:textId="74FF3EF5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Toys with cam mechanisms</w:t>
                            </w:r>
                          </w:p>
                          <w:p w14:paraId="7F1F2AB2" w14:textId="5D87648D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Different types of cams </w:t>
                            </w:r>
                          </w:p>
                          <w:p w14:paraId="2E295907" w14:textId="50645F8E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Design a toy with cam mechanism</w:t>
                            </w:r>
                          </w:p>
                          <w:p w14:paraId="35B2B4D6" w14:textId="74E9BC79" w:rsidR="004E6591" w:rsidRP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Make cam mechanism toys.</w:t>
                            </w:r>
                          </w:p>
                          <w:p w14:paraId="640EC862" w14:textId="77777777" w:rsidR="00F81FDE" w:rsidRPr="00F81FDE" w:rsidRDefault="00F81FDE" w:rsidP="00F81FD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20.8pt;width:180pt;height:174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" fillcolor="white [3201]" strokeweight=".5pt">
                <v:textbox>
                  <w:txbxContent>
                    <w:p w14:paraId="68E9C285" w14:textId="3B43C9A7" w:rsidR="00F81FDE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D.T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>we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 xml:space="preserve"> will learn how to make </w:t>
                      </w:r>
                      <w:r w:rsidR="004E6591">
                        <w:rPr>
                          <w:b/>
                          <w:sz w:val="24"/>
                          <w:szCs w:val="24"/>
                        </w:rPr>
                        <w:t>moving toys.</w:t>
                      </w:r>
                    </w:p>
                    <w:p w14:paraId="329BD673" w14:textId="74FF3EF5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Toys with cam mechanisms</w:t>
                      </w:r>
                    </w:p>
                    <w:p w14:paraId="7F1F2AB2" w14:textId="5D87648D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Different types of cams </w:t>
                      </w:r>
                    </w:p>
                    <w:p w14:paraId="2E295907" w14:textId="50645F8E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Design a toy with cam mechanism</w:t>
                      </w:r>
                    </w:p>
                    <w:p w14:paraId="35B2B4D6" w14:textId="74E9BC79" w:rsidR="004E6591" w:rsidRP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Make cam mechanism toys.</w:t>
                      </w:r>
                    </w:p>
                    <w:p w14:paraId="640EC862" w14:textId="77777777" w:rsidR="00F81FDE" w:rsidRPr="00F81FDE" w:rsidRDefault="00F81FDE" w:rsidP="00F81FD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1D1B6" w14:textId="2A5D4112" w:rsidR="00BA7494" w:rsidRPr="00BA7494" w:rsidRDefault="004E0AC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4A41692E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990725" cy="1704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70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EC9AB65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Learning Theme is </w:t>
                            </w:r>
                          </w:p>
                          <w:p w14:paraId="2308B2AA" w14:textId="040DFFFC" w:rsidR="003006E3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Victorians</w:t>
                            </w:r>
                          </w:p>
                          <w:p w14:paraId="17C6FF53" w14:textId="6235A026" w:rsidR="00F81FDE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E4DAD11" wp14:editId="44F54828">
                                  <wp:extent cx="619125" cy="80454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324" cy="812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4CD9" w14:textId="50F82A1B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0;margin-top:16.85pt;width:156.75pt;height:134.25pt;z-index:251601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" fillcolor="#c5e0b3 [1305]" strokecolor="#538135 [2409]" strokeweight="1.5pt">
                <v:textbox>
                  <w:txbxContent>
                    <w:p w14:paraId="6FAAA132" w14:textId="4EC9AB65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 xml:space="preserve">Our Learning Theme is </w:t>
                      </w:r>
                    </w:p>
                    <w:p w14:paraId="2308B2AA" w14:textId="040DFFFC" w:rsidR="003006E3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Victorians</w:t>
                      </w:r>
                    </w:p>
                    <w:p w14:paraId="17C6FF53" w14:textId="6235A026" w:rsidR="00F81FDE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E4DAD11" wp14:editId="44F54828">
                            <wp:extent cx="619125" cy="80454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324" cy="812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4CD9" w14:textId="50F82A1B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3E5CFBDD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E7ED" w14:textId="1C13E4EB" w:rsidR="00AB70B2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Science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studying 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Living things.</w:t>
                            </w:r>
                          </w:p>
                          <w:p w14:paraId="205F4EDB" w14:textId="101A3357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Differences in life cycles</w:t>
                            </w:r>
                          </w:p>
                          <w:p w14:paraId="5830426E" w14:textId="6FDF05AD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Explore Jane Goodall and her work with Chimpanzees </w:t>
                            </w:r>
                          </w:p>
                          <w:p w14:paraId="31A9C0D0" w14:textId="5DCB8B0F" w:rsidR="00581BFA" w:rsidRP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own animal and write a non-chronological report including life cycle.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1454E7ED" w14:textId="1C13E4EB" w:rsidR="00AB70B2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Science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 we are studying 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Living things.</w:t>
                      </w:r>
                    </w:p>
                    <w:p w14:paraId="205F4EDB" w14:textId="101A3357" w:rsid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Differences in life cycles</w:t>
                      </w:r>
                    </w:p>
                    <w:p w14:paraId="5830426E" w14:textId="6FDF05AD" w:rsid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Explore Jane Goodall and her work with Chimpanzees </w:t>
                      </w:r>
                    </w:p>
                    <w:p w14:paraId="31A9C0D0" w14:textId="5DCB8B0F" w:rsidR="00581BFA" w:rsidRP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Create own animal and write a non-chronological report including life cycle.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4054D9CF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The Victorians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B8BC9E" w14:textId="0CFD9149" w:rsidR="00432FD6" w:rsidRDefault="005E7F7B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Industrial Revolution</w:t>
                            </w:r>
                          </w:p>
                          <w:p w14:paraId="23A873EE" w14:textId="1269214C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attitudes to children changed over time.</w:t>
                            </w:r>
                          </w:p>
                          <w:p w14:paraId="662F1CB3" w14:textId="552592F9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Victorian time inventions</w:t>
                            </w:r>
                          </w:p>
                          <w:p w14:paraId="1D844AA1" w14:textId="1895331C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Greatest impact from Victorian time.</w:t>
                            </w:r>
                          </w:p>
                          <w:p w14:paraId="2ED66E99" w14:textId="4DF6A487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Impact of Victorian period on present day.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" fillcolor="white [3201]" strokeweight=".5pt">
                <v:textbox>
                  <w:txbxContent>
                    <w:p w14:paraId="745EAA9E" w14:textId="4054D9CF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we are studying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The Victorians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CB8BC9E" w14:textId="0CFD9149" w:rsidR="00432FD6" w:rsidRDefault="005E7F7B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Industrial Revolution</w:t>
                      </w:r>
                    </w:p>
                    <w:p w14:paraId="23A873EE" w14:textId="1269214C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attitudes to children changed over time.</w:t>
                      </w:r>
                    </w:p>
                    <w:p w14:paraId="662F1CB3" w14:textId="552592F9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Victorian time inventions</w:t>
                      </w:r>
                    </w:p>
                    <w:p w14:paraId="1D844AA1" w14:textId="1895331C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Greatest impact from Victorian time.</w:t>
                      </w:r>
                    </w:p>
                    <w:p w14:paraId="2ED66E99" w14:textId="4DF6A487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Impact of Victorian period on present day.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02F84" w14:textId="18CEBA34" w:rsidR="00EE1BD0" w:rsidRDefault="00BA7494" w:rsidP="009C53F7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RHE/ PSHE</w:t>
                            </w:r>
                            <w:r w:rsidR="00581B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out theme is Health and Well-being. We will be studying how we change and grow.</w:t>
                            </w:r>
                          </w:p>
                          <w:p w14:paraId="4DCA18FC" w14:textId="1E055063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makes up health.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. Know where to seek help for health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80D627" w14:textId="0644A5AE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Physical illness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. </w:t>
                            </w:r>
                            <w:proofErr w:type="spellStart"/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change in bodies</w:t>
                            </w:r>
                          </w:p>
                          <w:p w14:paraId="2947EBC4" w14:textId="325C6EB2" w:rsidR="00581BFA" w:rsidRP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Effects of lack of sleep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. Understand emotional changes</w:t>
                            </w:r>
                          </w:p>
                          <w:p w14:paraId="1F94F554" w14:textId="77777777" w:rsidR="00EE1BD0" w:rsidRPr="00F9111C" w:rsidRDefault="00EE1BD0" w:rsidP="009C53F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23908EC" w14:textId="3E2A7B5D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24F02F84" w14:textId="18CEBA34" w:rsidR="00EE1BD0" w:rsidRDefault="00BA7494" w:rsidP="009C53F7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RHE/ PSHE</w:t>
                      </w:r>
                      <w:r w:rsidR="00581BFA">
                        <w:rPr>
                          <w:b/>
                          <w:sz w:val="24"/>
                          <w:szCs w:val="24"/>
                        </w:rPr>
                        <w:t xml:space="preserve"> out theme is Health and Well-being. We will be studying how we change and grow.</w:t>
                      </w:r>
                    </w:p>
                    <w:p w14:paraId="4DCA18FC" w14:textId="1E055063" w:rsid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makes up health.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>. Know where to seek help for health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4180D627" w14:textId="0644A5AE" w:rsid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Physical illness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 xml:space="preserve">. </w:t>
                      </w:r>
                      <w:proofErr w:type="spellStart"/>
                      <w:r w:rsidR="001153EB">
                        <w:rPr>
                          <w:b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="001153EB">
                        <w:rPr>
                          <w:b/>
                          <w:sz w:val="24"/>
                          <w:szCs w:val="24"/>
                        </w:rPr>
                        <w:t xml:space="preserve"> change in bodies</w:t>
                      </w:r>
                    </w:p>
                    <w:p w14:paraId="2947EBC4" w14:textId="325C6EB2" w:rsidR="00581BFA" w:rsidRP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Effects of lack of sleep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>. Understand emotional changes</w:t>
                      </w:r>
                    </w:p>
                    <w:p w14:paraId="1F94F554" w14:textId="77777777" w:rsidR="00EE1BD0" w:rsidRPr="00F9111C" w:rsidRDefault="00EE1BD0" w:rsidP="009C53F7">
                      <w:pPr>
                        <w:jc w:val="both"/>
                        <w:rPr>
                          <w:b/>
                        </w:rPr>
                      </w:pPr>
                    </w:p>
                    <w:p w14:paraId="223908EC" w14:textId="3E2A7B5D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96891" w14:textId="77777777" w:rsidR="005C3BE0" w:rsidRDefault="00D36A12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  <w:r w:rsidR="005C3BE0"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2DD6488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26697CA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04D9E6D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</w:p>
                          <w:p w14:paraId="3678AFE0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Children are expected to complete MyOn reading everyday with books of their choice online.</w:t>
                            </w:r>
                          </w:p>
                          <w:p w14:paraId="4EFFF6F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TT Rockstars</w:t>
                            </w:r>
                          </w:p>
                          <w:p w14:paraId="4CB1823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50DCA1AA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32C70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095FCF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50AD57FF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2515BCA3" w14:textId="3614EEF6" w:rsidR="005C3BE0" w:rsidRDefault="005C3BE0" w:rsidP="005C3B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Home Learning is set on a Friday and is expected to be completed by Tuesday morning.</w:t>
                            </w: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5C696891" w14:textId="77777777" w:rsidR="005C3BE0" w:rsidRDefault="00D36A12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  <w:r w:rsidR="005C3BE0"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2DD6488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26697CA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04D9E6D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3678AFE0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with books of their choice online.</w:t>
                      </w:r>
                    </w:p>
                    <w:p w14:paraId="4EFFF6F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4CB1823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50DCA1AA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32C70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095FCF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50AD57FF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2515BCA3" w14:textId="3614EEF6" w:rsidR="005C3BE0" w:rsidRDefault="005C3BE0" w:rsidP="005C3BE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Home Learning is set on a Friday and is expected to be completed by Tuesday morning.</w:t>
                      </w: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A413" w14:textId="0E5925C9" w:rsidR="00432FD6" w:rsidRDefault="00432FD6" w:rsidP="00432FD6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14:paraId="0F603C42" w14:textId="08E5926C" w:rsidR="001153EB" w:rsidRPr="004E0AC9" w:rsidRDefault="001153E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We would like children to spend time practicing their lines for the performance of Shakespeare’s </w:t>
                            </w:r>
                            <w:r w:rsidR="004E0AC9" w:rsidRPr="004E0AC9">
                              <w:rPr>
                                <w:sz w:val="24"/>
                                <w:szCs w:val="24"/>
                              </w:rPr>
                              <w:t>Twelfth</w:t>
                            </w: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 Night which will take place at the Middleton Arena on the </w:t>
                            </w:r>
                            <w:proofErr w:type="gramStart"/>
                            <w:r w:rsidRPr="004E0AC9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4E0AC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4E0AC9">
                              <w:rPr>
                                <w:sz w:val="24"/>
                                <w:szCs w:val="24"/>
                              </w:rPr>
                              <w:t xml:space="preserve"> at 6pm.</w:t>
                            </w:r>
                          </w:p>
                          <w:p w14:paraId="4ADA7EC7" w14:textId="64977FC9" w:rsidR="001153EB" w:rsidRDefault="001153E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Ticket information will be coming soon. </w:t>
                            </w:r>
                          </w:p>
                          <w:p w14:paraId="0B3BD705" w14:textId="7891D224" w:rsidR="005E7F7B" w:rsidRDefault="005E7F7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6944A2" w14:textId="55999DEA" w:rsidR="005E7F7B" w:rsidRPr="004E0AC9" w:rsidRDefault="005E7F7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Our other Part of the Half term project is for children to Research a Victorian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" fillcolor="white [3201]" strokeweight=".5pt">
                <v:textbox>
                  <w:txbxContent>
                    <w:p w14:paraId="6748A413" w14:textId="0E5925C9" w:rsidR="00432FD6" w:rsidRDefault="00432FD6" w:rsidP="00432FD6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entury Gothic" w:hAnsi="Century Gothic"/>
                          <w:color w:val="444444"/>
                          <w:sz w:val="22"/>
                          <w:szCs w:val="22"/>
                        </w:rPr>
                      </w:pPr>
                    </w:p>
                    <w:p w14:paraId="0F603C42" w14:textId="08E5926C" w:rsidR="001153EB" w:rsidRPr="004E0AC9" w:rsidRDefault="001153EB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4E0AC9">
                        <w:rPr>
                          <w:sz w:val="24"/>
                          <w:szCs w:val="24"/>
                        </w:rPr>
                        <w:t xml:space="preserve">We would like children to spend time practicing their lines for the performance of Shakespeare’s </w:t>
                      </w:r>
                      <w:r w:rsidR="004E0AC9" w:rsidRPr="004E0AC9">
                        <w:rPr>
                          <w:sz w:val="24"/>
                          <w:szCs w:val="24"/>
                        </w:rPr>
                        <w:t>Twelfth</w:t>
                      </w:r>
                      <w:r w:rsidRPr="004E0AC9">
                        <w:rPr>
                          <w:sz w:val="24"/>
                          <w:szCs w:val="24"/>
                        </w:rPr>
                        <w:t xml:space="preserve"> Night which will take place at the Middleton Arena on the </w:t>
                      </w:r>
                      <w:proofErr w:type="gramStart"/>
                      <w:r w:rsidRPr="004E0AC9">
                        <w:rPr>
                          <w:sz w:val="24"/>
                          <w:szCs w:val="24"/>
                        </w:rPr>
                        <w:t>19</w:t>
                      </w:r>
                      <w:r w:rsidRPr="004E0AC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 w:rsidRPr="004E0AC9">
                        <w:rPr>
                          <w:sz w:val="24"/>
                          <w:szCs w:val="24"/>
                        </w:rPr>
                        <w:t xml:space="preserve"> July</w:t>
                      </w:r>
                      <w:r w:rsidR="004E0AC9">
                        <w:rPr>
                          <w:sz w:val="24"/>
                          <w:szCs w:val="24"/>
                        </w:rPr>
                        <w:t xml:space="preserve"> at 6pm.</w:t>
                      </w:r>
                    </w:p>
                    <w:p w14:paraId="4ADA7EC7" w14:textId="64977FC9" w:rsidR="001153EB" w:rsidRDefault="001153EB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4E0AC9">
                        <w:rPr>
                          <w:sz w:val="24"/>
                          <w:szCs w:val="24"/>
                        </w:rPr>
                        <w:t xml:space="preserve">Ticket information will be coming soon. </w:t>
                      </w:r>
                    </w:p>
                    <w:p w14:paraId="0B3BD705" w14:textId="7891D224" w:rsidR="005E7F7B" w:rsidRDefault="005E7F7B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6944A2" w14:textId="55999DEA" w:rsidR="005E7F7B" w:rsidRPr="004E0AC9" w:rsidRDefault="005E7F7B" w:rsidP="00DE77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Our other Part of the Half term project is for children to Research a Victorian </w:t>
                      </w:r>
                      <w:r>
                        <w:rPr>
                          <w:sz w:val="24"/>
                          <w:szCs w:val="24"/>
                        </w:rPr>
                        <w:t>invention.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3D00A1F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4468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53D00A1F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4468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8DD92AB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F9111C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08DD92AB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F9111C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FDA"/>
    <w:multiLevelType w:val="hybridMultilevel"/>
    <w:tmpl w:val="B9C8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3161"/>
    <w:multiLevelType w:val="hybridMultilevel"/>
    <w:tmpl w:val="200A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0667"/>
    <w:multiLevelType w:val="hybridMultilevel"/>
    <w:tmpl w:val="859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4AC"/>
    <w:multiLevelType w:val="hybridMultilevel"/>
    <w:tmpl w:val="07C2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7B6"/>
    <w:multiLevelType w:val="multilevel"/>
    <w:tmpl w:val="08B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F64E5"/>
    <w:multiLevelType w:val="hybridMultilevel"/>
    <w:tmpl w:val="E172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60"/>
    <w:multiLevelType w:val="hybridMultilevel"/>
    <w:tmpl w:val="9380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1C7"/>
    <w:multiLevelType w:val="hybridMultilevel"/>
    <w:tmpl w:val="6C22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FCC"/>
    <w:multiLevelType w:val="hybridMultilevel"/>
    <w:tmpl w:val="A5CE47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28610B"/>
    <w:multiLevelType w:val="hybridMultilevel"/>
    <w:tmpl w:val="67B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0E33"/>
    <w:multiLevelType w:val="hybridMultilevel"/>
    <w:tmpl w:val="EABC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BC6"/>
    <w:multiLevelType w:val="hybridMultilevel"/>
    <w:tmpl w:val="90A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2ADD"/>
    <w:multiLevelType w:val="hybridMultilevel"/>
    <w:tmpl w:val="37145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F1443"/>
    <w:multiLevelType w:val="hybridMultilevel"/>
    <w:tmpl w:val="0D8C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3655"/>
    <w:multiLevelType w:val="hybridMultilevel"/>
    <w:tmpl w:val="2AA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670CE"/>
    <w:multiLevelType w:val="hybridMultilevel"/>
    <w:tmpl w:val="A424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D4722"/>
    <w:multiLevelType w:val="hybridMultilevel"/>
    <w:tmpl w:val="3484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655B4"/>
    <w:multiLevelType w:val="multilevel"/>
    <w:tmpl w:val="319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2C30C6"/>
    <w:multiLevelType w:val="hybridMultilevel"/>
    <w:tmpl w:val="AE36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5985"/>
    <w:multiLevelType w:val="hybridMultilevel"/>
    <w:tmpl w:val="35AE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85E7A"/>
    <w:multiLevelType w:val="hybridMultilevel"/>
    <w:tmpl w:val="57C6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77F6"/>
    <w:multiLevelType w:val="hybridMultilevel"/>
    <w:tmpl w:val="D69A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A5846"/>
    <w:multiLevelType w:val="hybridMultilevel"/>
    <w:tmpl w:val="9476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6BBB"/>
    <w:multiLevelType w:val="hybridMultilevel"/>
    <w:tmpl w:val="41A2746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FFB0785"/>
    <w:multiLevelType w:val="hybridMultilevel"/>
    <w:tmpl w:val="4E847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568498">
    <w:abstractNumId w:val="9"/>
  </w:num>
  <w:num w:numId="2" w16cid:durableId="867451721">
    <w:abstractNumId w:val="15"/>
  </w:num>
  <w:num w:numId="3" w16cid:durableId="1763985874">
    <w:abstractNumId w:val="7"/>
  </w:num>
  <w:num w:numId="4" w16cid:durableId="1021392103">
    <w:abstractNumId w:val="5"/>
  </w:num>
  <w:num w:numId="5" w16cid:durableId="732434263">
    <w:abstractNumId w:val="12"/>
  </w:num>
  <w:num w:numId="6" w16cid:durableId="1775634281">
    <w:abstractNumId w:val="14"/>
  </w:num>
  <w:num w:numId="7" w16cid:durableId="1260479452">
    <w:abstractNumId w:val="10"/>
  </w:num>
  <w:num w:numId="8" w16cid:durableId="1535339069">
    <w:abstractNumId w:val="11"/>
  </w:num>
  <w:num w:numId="9" w16cid:durableId="1176074862">
    <w:abstractNumId w:val="22"/>
  </w:num>
  <w:num w:numId="10" w16cid:durableId="1981881223">
    <w:abstractNumId w:val="2"/>
  </w:num>
  <w:num w:numId="11" w16cid:durableId="1913540163">
    <w:abstractNumId w:val="8"/>
  </w:num>
  <w:num w:numId="12" w16cid:durableId="383792481">
    <w:abstractNumId w:val="21"/>
  </w:num>
  <w:num w:numId="13" w16cid:durableId="1158381378">
    <w:abstractNumId w:val="1"/>
  </w:num>
  <w:num w:numId="14" w16cid:durableId="685835296">
    <w:abstractNumId w:val="17"/>
  </w:num>
  <w:num w:numId="15" w16cid:durableId="447166884">
    <w:abstractNumId w:val="4"/>
  </w:num>
  <w:num w:numId="16" w16cid:durableId="982388148">
    <w:abstractNumId w:val="3"/>
  </w:num>
  <w:num w:numId="17" w16cid:durableId="1455056408">
    <w:abstractNumId w:val="16"/>
  </w:num>
  <w:num w:numId="18" w16cid:durableId="1230575064">
    <w:abstractNumId w:val="20"/>
  </w:num>
  <w:num w:numId="19" w16cid:durableId="318462215">
    <w:abstractNumId w:val="13"/>
  </w:num>
  <w:num w:numId="20" w16cid:durableId="134832254">
    <w:abstractNumId w:val="23"/>
  </w:num>
  <w:num w:numId="21" w16cid:durableId="253245088">
    <w:abstractNumId w:val="19"/>
  </w:num>
  <w:num w:numId="22" w16cid:durableId="1503161133">
    <w:abstractNumId w:val="6"/>
  </w:num>
  <w:num w:numId="23" w16cid:durableId="398745500">
    <w:abstractNumId w:val="0"/>
  </w:num>
  <w:num w:numId="24" w16cid:durableId="174462512">
    <w:abstractNumId w:val="24"/>
  </w:num>
  <w:num w:numId="25" w16cid:durableId="16798435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44680"/>
    <w:rsid w:val="000757EA"/>
    <w:rsid w:val="000955B1"/>
    <w:rsid w:val="001153EB"/>
    <w:rsid w:val="00126727"/>
    <w:rsid w:val="00141FA9"/>
    <w:rsid w:val="00144F63"/>
    <w:rsid w:val="002558D1"/>
    <w:rsid w:val="0028077E"/>
    <w:rsid w:val="002A2F85"/>
    <w:rsid w:val="002F29CD"/>
    <w:rsid w:val="003006E3"/>
    <w:rsid w:val="00304A4C"/>
    <w:rsid w:val="003A40A9"/>
    <w:rsid w:val="003D23CF"/>
    <w:rsid w:val="00432FD6"/>
    <w:rsid w:val="00482BA3"/>
    <w:rsid w:val="004E0AC9"/>
    <w:rsid w:val="004E6591"/>
    <w:rsid w:val="004F42B9"/>
    <w:rsid w:val="00511C6C"/>
    <w:rsid w:val="00581BFA"/>
    <w:rsid w:val="00597E8D"/>
    <w:rsid w:val="005C3BE0"/>
    <w:rsid w:val="005D0299"/>
    <w:rsid w:val="005E7F7B"/>
    <w:rsid w:val="0065351E"/>
    <w:rsid w:val="006C7CB1"/>
    <w:rsid w:val="00764FE3"/>
    <w:rsid w:val="008E30AD"/>
    <w:rsid w:val="008E6010"/>
    <w:rsid w:val="00905B0E"/>
    <w:rsid w:val="00923431"/>
    <w:rsid w:val="009348B3"/>
    <w:rsid w:val="00990ADE"/>
    <w:rsid w:val="009C53F7"/>
    <w:rsid w:val="00AB70B2"/>
    <w:rsid w:val="00BA7494"/>
    <w:rsid w:val="00BF0CB6"/>
    <w:rsid w:val="00D13D2A"/>
    <w:rsid w:val="00D178FD"/>
    <w:rsid w:val="00D36A12"/>
    <w:rsid w:val="00D5271F"/>
    <w:rsid w:val="00D55A5B"/>
    <w:rsid w:val="00D66F7C"/>
    <w:rsid w:val="00DA1B03"/>
    <w:rsid w:val="00DE07A8"/>
    <w:rsid w:val="00DE77B9"/>
    <w:rsid w:val="00E00BDA"/>
    <w:rsid w:val="00E024BE"/>
    <w:rsid w:val="00E14F67"/>
    <w:rsid w:val="00EE1BD0"/>
    <w:rsid w:val="00F81FDE"/>
    <w:rsid w:val="00F9111C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E"/>
    <w:pPr>
      <w:ind w:left="720"/>
      <w:contextualSpacing/>
    </w:pPr>
  </w:style>
  <w:style w:type="paragraph" w:customStyle="1" w:styleId="paragraph">
    <w:name w:val="paragraph"/>
    <w:basedOn w:val="Normal"/>
    <w:rsid w:val="004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2FD6"/>
  </w:style>
  <w:style w:type="character" w:customStyle="1" w:styleId="eop">
    <w:name w:val="eop"/>
    <w:basedOn w:val="DefaultParagraphFont"/>
    <w:rsid w:val="00432FD6"/>
  </w:style>
  <w:style w:type="character" w:customStyle="1" w:styleId="wacimageborder">
    <w:name w:val="wacimageborder"/>
    <w:basedOn w:val="DefaultParagraphFont"/>
    <w:rsid w:val="0043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1397CEDC-272E-4E80-B5BE-BE806FBA3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Saleema Ahmed</cp:lastModifiedBy>
  <cp:revision>2</cp:revision>
  <cp:lastPrinted>2021-09-01T07:16:00Z</cp:lastPrinted>
  <dcterms:created xsi:type="dcterms:W3CDTF">2024-05-29T12:46:00Z</dcterms:created>
  <dcterms:modified xsi:type="dcterms:W3CDTF">2024-05-29T12:46:00Z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