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6ADBCA62" w:rsidR="00905B0E" w:rsidRPr="00DE77B9" w:rsidRDefault="00266E46" w:rsidP="36CA0C7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6"/>
          <w:szCs w:val="36"/>
        </w:rPr>
        <w:t>Summer 2</w:t>
      </w:r>
      <w:r w:rsidR="00905B0E" w:rsidRPr="36CA0C75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001B49E7">
        <w:rPr>
          <w:b/>
          <w:bCs/>
          <w:color w:val="538135" w:themeColor="accent6" w:themeShade="BF"/>
          <w:sz w:val="36"/>
          <w:szCs w:val="36"/>
        </w:rPr>
        <w:t>4</w:t>
      </w:r>
    </w:p>
    <w:p w14:paraId="7924BA7B" w14:textId="15AA1F7A" w:rsidR="00905B0E" w:rsidRDefault="00266E46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6FB1BF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109537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2DFA3" w14:textId="5BEEC801" w:rsidR="00266E46" w:rsidRDefault="00BA7494" w:rsidP="00266E46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>In English</w:t>
                            </w:r>
                            <w:r w:rsidR="00266E46">
                              <w:rPr>
                                <w:b/>
                              </w:rPr>
                              <w:t xml:space="preserve">, through our Enterprise unit, we will be looking at persuasive language in the form of persuasive letters, persuasive posters and persuasive adverts. </w:t>
                            </w:r>
                          </w:p>
                          <w:p w14:paraId="55DAC0F8" w14:textId="5C639630" w:rsidR="00266E46" w:rsidRPr="00045D79" w:rsidRDefault="00266E46" w:rsidP="00266E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 will also be pitching business ideas. </w:t>
                            </w:r>
                          </w:p>
                          <w:p w14:paraId="5B2FAFD5" w14:textId="0CEFF928" w:rsidR="00A9356D" w:rsidRPr="00045D79" w:rsidRDefault="00A9356D" w:rsidP="00045D7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86.2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miOAIAAH0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" fillcolor="white [3201]" strokeweight=".5pt">
                <v:textbox>
                  <w:txbxContent>
                    <w:p w14:paraId="1FE2DFA3" w14:textId="5BEEC801" w:rsidR="00266E46" w:rsidRDefault="00BA7494" w:rsidP="00266E46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>In English</w:t>
                      </w:r>
                      <w:r w:rsidR="00266E46">
                        <w:rPr>
                          <w:b/>
                        </w:rPr>
                        <w:t xml:space="preserve">, through our Enterprise unit, we will be looking at persuasive language in the form of persuasive letters, persuasive posters and persuasive adverts. </w:t>
                      </w:r>
                    </w:p>
                    <w:p w14:paraId="55DAC0F8" w14:textId="5C639630" w:rsidR="00266E46" w:rsidRPr="00045D79" w:rsidRDefault="00266E46" w:rsidP="00266E4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 will also be pitching business ideas. </w:t>
                      </w:r>
                    </w:p>
                    <w:p w14:paraId="5B2FAFD5" w14:textId="0CEFF928" w:rsidR="00A9356D" w:rsidRPr="00045D79" w:rsidRDefault="00A9356D" w:rsidP="00045D7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30BF6D7E">
                <wp:simplePos x="0" y="0"/>
                <wp:positionH relativeFrom="column">
                  <wp:posOffset>3543300</wp:posOffset>
                </wp:positionH>
                <wp:positionV relativeFrom="paragraph">
                  <wp:posOffset>172720</wp:posOffset>
                </wp:positionV>
                <wp:extent cx="3365500" cy="11144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C0D32" w14:textId="654E9CC9" w:rsidR="00A9356D" w:rsidRDefault="00DE77B9" w:rsidP="00266E46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proofErr w:type="spellStart"/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proofErr w:type="spellEnd"/>
                            <w:r w:rsidR="00266E46">
                              <w:rPr>
                                <w:b/>
                              </w:rPr>
                              <w:t>, through our Enterprise unit, we will be looking at various topics:</w:t>
                            </w:r>
                          </w:p>
                          <w:p w14:paraId="5552BD01" w14:textId="09037906" w:rsidR="00266E46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Data collection</w:t>
                            </w:r>
                          </w:p>
                          <w:p w14:paraId="61E3B1C9" w14:textId="701BEAE1" w:rsidR="00266E46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Interest</w:t>
                            </w:r>
                          </w:p>
                          <w:p w14:paraId="1EF80738" w14:textId="274B2C02" w:rsidR="00266E46" w:rsidRPr="00266E46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Profit</w:t>
                            </w:r>
                          </w:p>
                          <w:p w14:paraId="7AF8A176" w14:textId="77777777" w:rsidR="00A9356D" w:rsidRDefault="00A9356D" w:rsidP="00C94E3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6pt;width:265pt;height:8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" fillcolor="white [3201]" strokeweight=".5pt">
                <v:textbox>
                  <w:txbxContent>
                    <w:p w14:paraId="793C0D32" w14:textId="654E9CC9" w:rsidR="00A9356D" w:rsidRDefault="00DE77B9" w:rsidP="00266E46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proofErr w:type="spellStart"/>
                      <w:r w:rsidR="00144F63" w:rsidRPr="001627B7">
                        <w:rPr>
                          <w:b/>
                        </w:rPr>
                        <w:t>Maths</w:t>
                      </w:r>
                      <w:proofErr w:type="spellEnd"/>
                      <w:r w:rsidR="00266E46">
                        <w:rPr>
                          <w:b/>
                        </w:rPr>
                        <w:t>, through our Enterprise unit, we will be looking at various topics:</w:t>
                      </w:r>
                    </w:p>
                    <w:p w14:paraId="5552BD01" w14:textId="09037906" w:rsidR="00266E46" w:rsidRDefault="00266E46" w:rsidP="00266E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Data collection</w:t>
                      </w:r>
                    </w:p>
                    <w:p w14:paraId="61E3B1C9" w14:textId="701BEAE1" w:rsidR="00266E46" w:rsidRDefault="00266E46" w:rsidP="00266E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Interest</w:t>
                      </w:r>
                    </w:p>
                    <w:p w14:paraId="1EF80738" w14:textId="274B2C02" w:rsidR="00266E46" w:rsidRPr="00266E46" w:rsidRDefault="00266E46" w:rsidP="00266E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Profit</w:t>
                      </w:r>
                    </w:p>
                    <w:p w14:paraId="7AF8A176" w14:textId="77777777" w:rsidR="00A9356D" w:rsidRDefault="00A9356D" w:rsidP="00C94E3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194E24D8" w:rsidR="00BA7494" w:rsidRPr="00BA7494" w:rsidRDefault="00BA7494" w:rsidP="00BA7494">
      <w:pPr>
        <w:rPr>
          <w:sz w:val="36"/>
          <w:szCs w:val="36"/>
        </w:rPr>
      </w:pPr>
    </w:p>
    <w:p w14:paraId="59CFEE26" w14:textId="302740DC" w:rsidR="00BA7494" w:rsidRPr="00BA7494" w:rsidRDefault="00266E4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810745" wp14:editId="6CF00B5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286000" cy="16192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92BCA" w14:textId="7A3FDDA6" w:rsidR="00266E46" w:rsidRPr="0076626F" w:rsidRDefault="00266E46" w:rsidP="00266E46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</w:rPr>
                              <w:t>PSHE</w:t>
                            </w:r>
                            <w:r w:rsidRPr="0076626F">
                              <w:rPr>
                                <w:b/>
                              </w:rPr>
                              <w:t xml:space="preserve"> we </w:t>
                            </w:r>
                            <w:r>
                              <w:rPr>
                                <w:b/>
                              </w:rPr>
                              <w:t xml:space="preserve">are </w:t>
                            </w:r>
                            <w:r>
                              <w:rPr>
                                <w:b/>
                              </w:rPr>
                              <w:t>looking at transition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A9DA02A" w14:textId="77777777" w:rsidR="00266E46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Puberty</w:t>
                            </w:r>
                          </w:p>
                          <w:p w14:paraId="132FF6E9" w14:textId="77777777" w:rsidR="00266E46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Transition into high school</w:t>
                            </w:r>
                          </w:p>
                          <w:p w14:paraId="582C6660" w14:textId="648E527A" w:rsidR="00266E46" w:rsidRPr="0031126E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to cope with transition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0745" id="Text Box 16" o:spid="_x0000_s1028" type="#_x0000_t202" style="position:absolute;margin-left:128.8pt;margin-top:15.4pt;width:180pt;height:127.5pt;z-index:2517565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" fillcolor="white [3201]" strokeweight=".5pt">
                <v:textbox>
                  <w:txbxContent>
                    <w:p w14:paraId="79F92BCA" w14:textId="7A3FDDA6" w:rsidR="00266E46" w:rsidRPr="0076626F" w:rsidRDefault="00266E46" w:rsidP="00266E46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</w:t>
                      </w:r>
                      <w:r>
                        <w:rPr>
                          <w:b/>
                        </w:rPr>
                        <w:t>PSHE</w:t>
                      </w:r>
                      <w:r w:rsidRPr="0076626F">
                        <w:rPr>
                          <w:b/>
                        </w:rPr>
                        <w:t xml:space="preserve"> we </w:t>
                      </w:r>
                      <w:r>
                        <w:rPr>
                          <w:b/>
                        </w:rPr>
                        <w:t xml:space="preserve">are </w:t>
                      </w:r>
                      <w:r>
                        <w:rPr>
                          <w:b/>
                        </w:rPr>
                        <w:t>looking at transition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6A9DA02A" w14:textId="77777777" w:rsidR="00266E46" w:rsidRDefault="00266E46" w:rsidP="00266E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Puberty</w:t>
                      </w:r>
                    </w:p>
                    <w:p w14:paraId="132FF6E9" w14:textId="77777777" w:rsidR="00266E46" w:rsidRDefault="00266E46" w:rsidP="00266E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Transition into high school</w:t>
                      </w:r>
                    </w:p>
                    <w:p w14:paraId="582C6660" w14:textId="648E527A" w:rsidR="00266E46" w:rsidRPr="0031126E" w:rsidRDefault="00266E46" w:rsidP="00266E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to cope with transition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1786E2A">
                <wp:simplePos x="0" y="0"/>
                <wp:positionH relativeFrom="column">
                  <wp:posOffset>38100</wp:posOffset>
                </wp:positionH>
                <wp:positionV relativeFrom="paragraph">
                  <wp:posOffset>203200</wp:posOffset>
                </wp:positionV>
                <wp:extent cx="2286000" cy="1619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12DCBA4F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</w:t>
                            </w:r>
                            <w:r w:rsidR="00266E46">
                              <w:rPr>
                                <w:b/>
                              </w:rPr>
                              <w:t>DT</w:t>
                            </w:r>
                            <w:r w:rsidRPr="0076626F">
                              <w:rPr>
                                <w:b/>
                              </w:rPr>
                              <w:t xml:space="preserve"> we </w:t>
                            </w:r>
                            <w:r w:rsidR="00266E46">
                              <w:rPr>
                                <w:b/>
                              </w:rPr>
                              <w:t>are studying pizzas</w:t>
                            </w:r>
                            <w:r w:rsidR="00CB6E9B">
                              <w:rPr>
                                <w:b/>
                              </w:rPr>
                              <w:t>:</w:t>
                            </w:r>
                          </w:p>
                          <w:p w14:paraId="03579214" w14:textId="620E184F" w:rsidR="0031126E" w:rsidRDefault="00266E46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Researching pizzas</w:t>
                            </w:r>
                            <w:r w:rsidR="00CB6E9B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1254E7E1" w14:textId="428F3F4E" w:rsidR="00CB6E9B" w:rsidRDefault="00266E46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Researching how to make pizza </w:t>
                            </w:r>
                            <w:r w:rsidR="00D45F32">
                              <w:rPr>
                                <w:b/>
                              </w:rPr>
                              <w:t>dough.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6F1BB0D" w14:textId="77777777" w:rsidR="00266E46" w:rsidRDefault="00266E46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Designing our own pizza</w:t>
                            </w:r>
                          </w:p>
                          <w:p w14:paraId="2A5D2366" w14:textId="699ADB9A" w:rsidR="00CB6E9B" w:rsidRPr="0031126E" w:rsidRDefault="00266E46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Making our own pizza</w:t>
                            </w:r>
                            <w:r w:rsidR="00CB6E9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16pt;width:180pt;height:127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" fillcolor="white [3201]" strokeweight=".5pt">
                <v:textbox>
                  <w:txbxContent>
                    <w:p w14:paraId="0C6B4953" w14:textId="12DCBA4F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</w:t>
                      </w:r>
                      <w:r w:rsidR="00266E46">
                        <w:rPr>
                          <w:b/>
                        </w:rPr>
                        <w:t>DT</w:t>
                      </w:r>
                      <w:r w:rsidRPr="0076626F">
                        <w:rPr>
                          <w:b/>
                        </w:rPr>
                        <w:t xml:space="preserve"> we </w:t>
                      </w:r>
                      <w:r w:rsidR="00266E46">
                        <w:rPr>
                          <w:b/>
                        </w:rPr>
                        <w:t>are studying pizzas</w:t>
                      </w:r>
                      <w:r w:rsidR="00CB6E9B">
                        <w:rPr>
                          <w:b/>
                        </w:rPr>
                        <w:t>:</w:t>
                      </w:r>
                    </w:p>
                    <w:p w14:paraId="03579214" w14:textId="620E184F" w:rsidR="0031126E" w:rsidRDefault="00266E46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Researching pizzas</w:t>
                      </w:r>
                      <w:r w:rsidR="00CB6E9B">
                        <w:rPr>
                          <w:b/>
                        </w:rPr>
                        <w:t xml:space="preserve">. </w:t>
                      </w:r>
                    </w:p>
                    <w:p w14:paraId="1254E7E1" w14:textId="428F3F4E" w:rsidR="00CB6E9B" w:rsidRDefault="00266E46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Researching how to make pizza </w:t>
                      </w:r>
                      <w:r w:rsidR="00D45F32">
                        <w:rPr>
                          <w:b/>
                        </w:rPr>
                        <w:t>dough.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6F1BB0D" w14:textId="77777777" w:rsidR="00266E46" w:rsidRDefault="00266E46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Designing our own pizza</w:t>
                      </w:r>
                    </w:p>
                    <w:p w14:paraId="2A5D2366" w14:textId="699ADB9A" w:rsidR="00CB6E9B" w:rsidRPr="0031126E" w:rsidRDefault="00266E46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Making our own pizza</w:t>
                      </w:r>
                      <w:r w:rsidR="00CB6E9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70FB2AB">
                <wp:simplePos x="0" y="0"/>
                <wp:positionH relativeFrom="column">
                  <wp:posOffset>2409825</wp:posOffset>
                </wp:positionH>
                <wp:positionV relativeFrom="paragraph">
                  <wp:posOffset>184150</wp:posOffset>
                </wp:positionV>
                <wp:extent cx="2082800" cy="10096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5EDC7E4C" w:rsidR="0063129E" w:rsidRDefault="00266E46" w:rsidP="00F914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Enterprise</w:t>
                            </w:r>
                          </w:p>
                          <w:p w14:paraId="06B22923" w14:textId="3A864DB5" w:rsidR="00F9149D" w:rsidRPr="0063129E" w:rsidRDefault="00F9149D" w:rsidP="00F914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89.75pt;margin-top:14.5pt;width:164pt;height:79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5EDC7E4C" w:rsidR="0063129E" w:rsidRDefault="00266E46" w:rsidP="00F914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Enterprise</w:t>
                      </w:r>
                    </w:p>
                    <w:p w14:paraId="06B22923" w14:textId="3A864DB5" w:rsidR="00F9149D" w:rsidRPr="0063129E" w:rsidRDefault="00F9149D" w:rsidP="00F914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5EA760" w14:textId="59E21A77" w:rsidR="00BA7494" w:rsidRPr="00BA7494" w:rsidRDefault="00BA7494" w:rsidP="00BA7494">
      <w:pPr>
        <w:rPr>
          <w:sz w:val="36"/>
          <w:szCs w:val="36"/>
        </w:rPr>
      </w:pPr>
    </w:p>
    <w:p w14:paraId="3AC1AFEF" w14:textId="505D8E41" w:rsidR="00BA7494" w:rsidRPr="00BA7494" w:rsidRDefault="00BA7494" w:rsidP="00BA7494">
      <w:pPr>
        <w:rPr>
          <w:sz w:val="36"/>
          <w:szCs w:val="36"/>
        </w:rPr>
      </w:pPr>
    </w:p>
    <w:p w14:paraId="6691D1B6" w14:textId="4D58F872" w:rsidR="00BA7494" w:rsidRPr="00BA7494" w:rsidRDefault="00BA7494" w:rsidP="00BA7494">
      <w:pPr>
        <w:rPr>
          <w:sz w:val="36"/>
          <w:szCs w:val="36"/>
        </w:rPr>
      </w:pPr>
    </w:p>
    <w:p w14:paraId="105ED42F" w14:textId="0784C545" w:rsidR="00BA7494" w:rsidRPr="00BA7494" w:rsidRDefault="00266E4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20A944" wp14:editId="006738B8">
                <wp:simplePos x="0" y="0"/>
                <wp:positionH relativeFrom="margin">
                  <wp:posOffset>180975</wp:posOffset>
                </wp:positionH>
                <wp:positionV relativeFrom="paragraph">
                  <wp:posOffset>297180</wp:posOffset>
                </wp:positionV>
                <wp:extent cx="6619875" cy="17526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EB897" w14:textId="77777777" w:rsidR="00266E46" w:rsidRPr="00D45F32" w:rsidRDefault="00266E46" w:rsidP="00266E46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Through our Enterprise topic we will be completing many tasks:</w:t>
                            </w:r>
                          </w:p>
                          <w:p w14:paraId="3EB1F606" w14:textId="2AF5FE4C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Market research</w:t>
                            </w:r>
                          </w:p>
                          <w:p w14:paraId="657FF3FF" w14:textId="39273B53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Planning</w:t>
                            </w:r>
                          </w:p>
                          <w:p w14:paraId="0C58DF32" w14:textId="6F53E869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Working as a team</w:t>
                            </w:r>
                          </w:p>
                          <w:p w14:paraId="2C78F20C" w14:textId="7312A9F6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Producing persuasive adverts</w:t>
                            </w:r>
                          </w:p>
                          <w:p w14:paraId="183AC6A7" w14:textId="13D8B31C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Making products</w:t>
                            </w:r>
                          </w:p>
                          <w:p w14:paraId="11A381B2" w14:textId="1D6FAB93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Selling products</w:t>
                            </w:r>
                          </w:p>
                          <w:p w14:paraId="44371D2C" w14:textId="4690C0A4" w:rsidR="00266E46" w:rsidRPr="00D45F32" w:rsidRDefault="00266E46" w:rsidP="00266E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Calculating profits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A944" id="Text Box 19" o:spid="_x0000_s1031" type="#_x0000_t202" style="position:absolute;margin-left:14.25pt;margin-top:23.4pt;width:521.25pt;height:13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jMPA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" fillcolor="white [3201]" strokeweight=".5pt">
                <v:textbox>
                  <w:txbxContent>
                    <w:p w14:paraId="68FEB897" w14:textId="77777777" w:rsidR="00266E46" w:rsidRPr="00D45F32" w:rsidRDefault="00266E46" w:rsidP="00266E46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Through our Enterprise topic we will be completing many tasks:</w:t>
                      </w:r>
                    </w:p>
                    <w:p w14:paraId="3EB1F606" w14:textId="2AF5FE4C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Market research</w:t>
                      </w:r>
                    </w:p>
                    <w:p w14:paraId="657FF3FF" w14:textId="39273B53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Planning</w:t>
                      </w:r>
                    </w:p>
                    <w:p w14:paraId="0C58DF32" w14:textId="6F53E869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Working as a team</w:t>
                      </w:r>
                    </w:p>
                    <w:p w14:paraId="2C78F20C" w14:textId="7312A9F6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Producing persuasive adverts</w:t>
                      </w:r>
                    </w:p>
                    <w:p w14:paraId="183AC6A7" w14:textId="13D8B31C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Making products</w:t>
                      </w:r>
                    </w:p>
                    <w:p w14:paraId="11A381B2" w14:textId="1D6FAB93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Selling products</w:t>
                      </w:r>
                    </w:p>
                    <w:p w14:paraId="44371D2C" w14:textId="4690C0A4" w:rsidR="00266E46" w:rsidRPr="00D45F32" w:rsidRDefault="00266E46" w:rsidP="00266E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Calculating profits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8776C" w14:textId="0E2C688F" w:rsidR="00BA7494" w:rsidRPr="00BA7494" w:rsidRDefault="00BA7494" w:rsidP="00BA7494">
      <w:pPr>
        <w:rPr>
          <w:sz w:val="36"/>
          <w:szCs w:val="36"/>
        </w:rPr>
      </w:pPr>
    </w:p>
    <w:p w14:paraId="45C9DE2B" w14:textId="0B777CE1" w:rsidR="00BA7494" w:rsidRPr="00BA7494" w:rsidRDefault="00BA7494" w:rsidP="00BA7494">
      <w:pPr>
        <w:rPr>
          <w:sz w:val="36"/>
          <w:szCs w:val="36"/>
        </w:rPr>
      </w:pPr>
    </w:p>
    <w:p w14:paraId="477C6CF3" w14:textId="6C800D22" w:rsidR="00BA7494" w:rsidRPr="00BA7494" w:rsidRDefault="00BA7494" w:rsidP="00BA7494">
      <w:pPr>
        <w:rPr>
          <w:sz w:val="36"/>
          <w:szCs w:val="36"/>
        </w:rPr>
      </w:pPr>
    </w:p>
    <w:p w14:paraId="5C08D5BE" w14:textId="134DD965" w:rsidR="00BA7494" w:rsidRPr="00BA7494" w:rsidRDefault="00BA7494" w:rsidP="00BA7494">
      <w:pPr>
        <w:rPr>
          <w:sz w:val="36"/>
          <w:szCs w:val="36"/>
        </w:rPr>
      </w:pPr>
    </w:p>
    <w:p w14:paraId="5030A413" w14:textId="7990566D" w:rsidR="00BA7494" w:rsidRPr="00BA7494" w:rsidRDefault="00D45F3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025E6935">
                <wp:simplePos x="0" y="0"/>
                <wp:positionH relativeFrom="margin">
                  <wp:posOffset>200025</wp:posOffset>
                </wp:positionH>
                <wp:positionV relativeFrom="paragraph">
                  <wp:posOffset>149860</wp:posOffset>
                </wp:positionV>
                <wp:extent cx="4152900" cy="2905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45AA0" w14:textId="54687AE6" w:rsidR="00045D79" w:rsidRDefault="00BA7494" w:rsidP="00D45F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we </w:t>
                            </w:r>
                            <w:r w:rsidR="00266E46" w:rsidRPr="00D45F32">
                              <w:rPr>
                                <w:b/>
                                <w:sz w:val="24"/>
                                <w:szCs w:val="24"/>
                              </w:rPr>
                              <w:t>will be studying</w:t>
                            </w:r>
                            <w:r w:rsidR="00045D79" w:rsidRPr="00D45F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5F32" w:rsidRPr="00D45F32">
                              <w:rPr>
                                <w:b/>
                                <w:sz w:val="24"/>
                                <w:szCs w:val="24"/>
                              </w:rPr>
                              <w:t>What difference does it make to believe in Ahimsa (harmlessness), Grace (the generosity of God), and Ummah (community)</w:t>
                            </w:r>
                            <w:r w:rsidR="00D45F32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0270157" w14:textId="0153A0E1" w:rsid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does it mean for Muslims, Hindus and Christians to believe in key beliefs?</w:t>
                            </w:r>
                          </w:p>
                          <w:p w14:paraId="05E496EF" w14:textId="00A6C2EC" w:rsid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How do Muslim people build their community, the Ummah, by following their Prophet?</w:t>
                            </w:r>
                          </w:p>
                          <w:p w14:paraId="5B78E3F4" w14:textId="2116320D" w:rsidR="00D45F32" w:rsidRP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What does harmlessness mean in the Hindu religion?</w:t>
                            </w:r>
                          </w:p>
                          <w:p w14:paraId="09E19626" w14:textId="404D1D7C" w:rsid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do Hindus show their commitment to ahimsa through acts of service or </w:t>
                            </w:r>
                            <w:proofErr w:type="spellStart"/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sewa</w:t>
                            </w:r>
                            <w:proofErr w:type="spellEnd"/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14:paraId="47581495" w14:textId="074B7ED5" w:rsidR="00D45F32" w:rsidRP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What did Jesus teach about God’s grace and forgiveness?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32" type="#_x0000_t202" style="position:absolute;margin-left:15.75pt;margin-top:11.8pt;width:327pt;height:228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" fillcolor="white [3201]" strokeweight=".5pt">
                <v:textbox>
                  <w:txbxContent>
                    <w:p w14:paraId="63445AA0" w14:textId="54687AE6" w:rsidR="00045D79" w:rsidRDefault="00BA7494" w:rsidP="00D45F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 xml:space="preserve">In RE we </w:t>
                      </w:r>
                      <w:r w:rsidR="00266E46" w:rsidRPr="00D45F32">
                        <w:rPr>
                          <w:b/>
                          <w:sz w:val="24"/>
                          <w:szCs w:val="24"/>
                        </w:rPr>
                        <w:t>will be studying</w:t>
                      </w:r>
                      <w:r w:rsidR="00045D79" w:rsidRPr="00D45F3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5F32" w:rsidRPr="00D45F32">
                        <w:rPr>
                          <w:b/>
                          <w:sz w:val="24"/>
                          <w:szCs w:val="24"/>
                        </w:rPr>
                        <w:t>What difference does it make to believe in Ahimsa (harmlessness), Grace (the generosity of God), and Ummah (community)</w:t>
                      </w:r>
                      <w:r w:rsidR="00D45F32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0270157" w14:textId="0153A0E1" w:rsidR="00D45F32" w:rsidRDefault="00D45F32" w:rsidP="00D45F3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does it mean for Muslims, Hindus and Christians to believe in key beliefs?</w:t>
                      </w:r>
                    </w:p>
                    <w:p w14:paraId="05E496EF" w14:textId="00A6C2EC" w:rsidR="00D45F32" w:rsidRDefault="00D45F32" w:rsidP="00D45F3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How do Muslim people build their community, the Ummah, by following their Prophet?</w:t>
                      </w:r>
                    </w:p>
                    <w:p w14:paraId="5B78E3F4" w14:textId="2116320D" w:rsidR="00D45F32" w:rsidRPr="00D45F32" w:rsidRDefault="00D45F32" w:rsidP="00D45F3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What does harmlessness mean in the Hindu religion?</w:t>
                      </w:r>
                    </w:p>
                    <w:p w14:paraId="09E19626" w14:textId="404D1D7C" w:rsidR="00D45F32" w:rsidRDefault="00D45F32" w:rsidP="00D45F3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 xml:space="preserve">How do Hindus show their commitment to ahimsa through acts of service or </w:t>
                      </w:r>
                      <w:proofErr w:type="spellStart"/>
                      <w:r w:rsidRPr="00D45F32">
                        <w:rPr>
                          <w:b/>
                          <w:sz w:val="24"/>
                          <w:szCs w:val="24"/>
                        </w:rPr>
                        <w:t>sewa</w:t>
                      </w:r>
                      <w:proofErr w:type="spellEnd"/>
                      <w:r w:rsidRPr="00D45F32">
                        <w:rPr>
                          <w:b/>
                          <w:sz w:val="24"/>
                          <w:szCs w:val="24"/>
                        </w:rPr>
                        <w:t>?</w:t>
                      </w:r>
                      <w:r w:rsidRPr="00D45F32">
                        <w:rPr>
                          <w:b/>
                          <w:sz w:val="24"/>
                          <w:szCs w:val="24"/>
                        </w:rPr>
                        <w:cr/>
                      </w:r>
                    </w:p>
                    <w:p w14:paraId="47581495" w14:textId="074B7ED5" w:rsidR="00D45F32" w:rsidRPr="00D45F32" w:rsidRDefault="00D45F32" w:rsidP="00D45F3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What did Jesus teach about God’s grace and forgiveness?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DE837B" wp14:editId="6F4746D1">
                <wp:simplePos x="0" y="0"/>
                <wp:positionH relativeFrom="margin">
                  <wp:posOffset>4429125</wp:posOffset>
                </wp:positionH>
                <wp:positionV relativeFrom="paragraph">
                  <wp:posOffset>168910</wp:posOffset>
                </wp:positionV>
                <wp:extent cx="2362200" cy="28194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C220B" w14:textId="760B8771" w:rsidR="00266E46" w:rsidRPr="00D45F32" w:rsidRDefault="00266E46" w:rsidP="00266E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During this half term Year 6 will be focusing on our end of year performance</w:t>
                            </w:r>
                            <w:r w:rsidR="00D45F32" w:rsidRPr="00D45F3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6B00EA" w14:textId="77777777" w:rsidR="00D45F32" w:rsidRPr="00D45F32" w:rsidRDefault="00D45F32" w:rsidP="00266E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84DF49" w14:textId="55CA122A" w:rsidR="00D45F32" w:rsidRP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Learning lines</w:t>
                            </w:r>
                          </w:p>
                          <w:p w14:paraId="456EB5F9" w14:textId="7F4F2757" w:rsidR="00D45F32" w:rsidRP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>Rehearsing</w:t>
                            </w:r>
                          </w:p>
                          <w:p w14:paraId="5077490B" w14:textId="64B481A8" w:rsidR="00D45F32" w:rsidRP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Performing </w:t>
                            </w:r>
                          </w:p>
                          <w:p w14:paraId="31AD6A1D" w14:textId="633D5F92" w:rsidR="00D45F32" w:rsidRPr="00D45F32" w:rsidRDefault="00D45F32" w:rsidP="00D45F3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45F3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 making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837B" id="Text Box 18" o:spid="_x0000_s1033" type="#_x0000_t202" style="position:absolute;margin-left:348.75pt;margin-top:13.3pt;width:186pt;height:22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" fillcolor="white [3201]" strokeweight=".5pt">
                <v:textbox>
                  <w:txbxContent>
                    <w:p w14:paraId="0F3C220B" w14:textId="760B8771" w:rsidR="00266E46" w:rsidRPr="00D45F32" w:rsidRDefault="00266E46" w:rsidP="00266E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During this half term Year 6 will be focusing on our end of year performance</w:t>
                      </w:r>
                      <w:r w:rsidR="00D45F32" w:rsidRPr="00D45F3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E6B00EA" w14:textId="77777777" w:rsidR="00D45F32" w:rsidRPr="00D45F32" w:rsidRDefault="00D45F32" w:rsidP="00266E4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B84DF49" w14:textId="55CA122A" w:rsidR="00D45F32" w:rsidRPr="00D45F32" w:rsidRDefault="00D45F32" w:rsidP="00D45F3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Learning lines</w:t>
                      </w:r>
                    </w:p>
                    <w:p w14:paraId="456EB5F9" w14:textId="7F4F2757" w:rsidR="00D45F32" w:rsidRPr="00D45F32" w:rsidRDefault="00D45F32" w:rsidP="00D45F3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>Rehearsing</w:t>
                      </w:r>
                    </w:p>
                    <w:p w14:paraId="5077490B" w14:textId="64B481A8" w:rsidR="00D45F32" w:rsidRPr="00D45F32" w:rsidRDefault="00D45F32" w:rsidP="00D45F3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 xml:space="preserve">Performing </w:t>
                      </w:r>
                    </w:p>
                    <w:p w14:paraId="31AD6A1D" w14:textId="633D5F92" w:rsidR="00D45F32" w:rsidRPr="00D45F32" w:rsidRDefault="00D45F32" w:rsidP="00D45F3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45F32">
                        <w:rPr>
                          <w:b/>
                          <w:sz w:val="24"/>
                          <w:szCs w:val="24"/>
                        </w:rPr>
                        <w:t xml:space="preserve">Prop making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69C81767" w:rsidR="00BA7494" w:rsidRPr="00BA7494" w:rsidRDefault="00BA7494" w:rsidP="00BA7494">
      <w:pPr>
        <w:rPr>
          <w:sz w:val="36"/>
          <w:szCs w:val="36"/>
        </w:rPr>
      </w:pPr>
    </w:p>
    <w:p w14:paraId="67F2ACAF" w14:textId="10C7E67D" w:rsidR="00BA7494" w:rsidRPr="00BA7494" w:rsidRDefault="00BA7494" w:rsidP="00BA7494">
      <w:pPr>
        <w:rPr>
          <w:sz w:val="36"/>
          <w:szCs w:val="36"/>
        </w:rPr>
      </w:pPr>
    </w:p>
    <w:p w14:paraId="61EE9CE6" w14:textId="60FEFF79" w:rsidR="00BA7494" w:rsidRPr="00BA7494" w:rsidRDefault="00BA7494" w:rsidP="00BA7494">
      <w:pPr>
        <w:rPr>
          <w:sz w:val="36"/>
          <w:szCs w:val="36"/>
        </w:rPr>
      </w:pPr>
    </w:p>
    <w:p w14:paraId="7418CEE0" w14:textId="788B9AAE" w:rsidR="00BA7494" w:rsidRPr="00BA7494" w:rsidRDefault="00BA7494" w:rsidP="00BA7494">
      <w:pPr>
        <w:rPr>
          <w:sz w:val="36"/>
          <w:szCs w:val="36"/>
        </w:rPr>
      </w:pPr>
    </w:p>
    <w:p w14:paraId="55AA46CA" w14:textId="553A9180" w:rsidR="00BA7494" w:rsidRDefault="00BA7494">
      <w:pPr>
        <w:rPr>
          <w:noProof/>
          <w:sz w:val="36"/>
          <w:szCs w:val="36"/>
        </w:rPr>
      </w:pPr>
    </w:p>
    <w:p w14:paraId="796E1D3C" w14:textId="77777777" w:rsidR="008F4839" w:rsidRDefault="008F4839">
      <w:pPr>
        <w:rPr>
          <w:noProof/>
          <w:sz w:val="36"/>
          <w:szCs w:val="36"/>
        </w:rPr>
      </w:pPr>
    </w:p>
    <w:p w14:paraId="57B107D4" w14:textId="77777777" w:rsidR="008F4839" w:rsidRDefault="008F4839">
      <w:pPr>
        <w:rPr>
          <w:sz w:val="36"/>
          <w:szCs w:val="36"/>
        </w:rPr>
      </w:pP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2E833" w14:textId="77777777" w:rsid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0E1229DA" w14:textId="77777777" w:rsid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44C91060" w14:textId="77777777" w:rsid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628F516D" w14:textId="40267528" w:rsidR="00A62119" w:rsidRDefault="008F4839" w:rsidP="00D45F32">
                            <w:pPr>
                              <w:jc w:val="center"/>
                            </w:pPr>
                            <w:r w:rsidRPr="008F4839">
                              <w:rPr>
                                <w:rFonts w:ascii="Letter-join Plus 1" w:hAnsi="Letter-join Plus 1"/>
                                <w:sz w:val="36"/>
                                <w:szCs w:val="36"/>
                              </w:rPr>
                              <w:t xml:space="preserve">No Half term project this time as </w:t>
                            </w:r>
                            <w:r w:rsidR="00D45F32">
                              <w:rPr>
                                <w:rFonts w:ascii="Letter-join Plus 1" w:hAnsi="Letter-join Plus 1"/>
                                <w:sz w:val="36"/>
                                <w:szCs w:val="36"/>
                              </w:rPr>
                              <w:t xml:space="preserve">the pupils will be learning their parts for the end of year production.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BrPA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" fillcolor="white [3201]" strokeweight=".5pt">
                <v:textbox>
                  <w:txbxContent>
                    <w:p w14:paraId="52F2E833" w14:textId="77777777" w:rsid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0E1229DA" w14:textId="77777777" w:rsid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44C91060" w14:textId="77777777" w:rsid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628F516D" w14:textId="40267528" w:rsidR="00A62119" w:rsidRDefault="008F4839" w:rsidP="00D45F32">
                      <w:pPr>
                        <w:jc w:val="center"/>
                      </w:pPr>
                      <w:r w:rsidRPr="008F4839">
                        <w:rPr>
                          <w:rFonts w:ascii="Letter-join Plus 1" w:hAnsi="Letter-join Plus 1"/>
                          <w:sz w:val="36"/>
                          <w:szCs w:val="36"/>
                        </w:rPr>
                        <w:t xml:space="preserve">No Half term project this time as </w:t>
                      </w:r>
                      <w:r w:rsidR="00D45F32">
                        <w:rPr>
                          <w:rFonts w:ascii="Letter-join Plus 1" w:hAnsi="Letter-join Plus 1"/>
                          <w:sz w:val="36"/>
                          <w:szCs w:val="36"/>
                        </w:rPr>
                        <w:t xml:space="preserve">the pupils will be learning their parts for the end of year production.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0B374" w14:textId="5583945D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Reading </w:t>
                            </w:r>
                          </w:p>
                          <w:p w14:paraId="1DBECC39" w14:textId="66DF9EEC" w:rsidR="007A0BA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Comprehension. Children to complete the comprehension set referring to the text and answering questions to the best of their ability. </w:t>
                            </w:r>
                          </w:p>
                          <w:p w14:paraId="5F32213F" w14:textId="01D15460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Given out on a </w:t>
                            </w:r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Tuesday and is due back on a Friday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70C075" w14:textId="7BE73229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proofErr w:type="spellEnd"/>
                          </w:p>
                          <w:p w14:paraId="2CD896FA" w14:textId="079C21B0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Certain topics will be set weekly, which the children </w:t>
                            </w:r>
                            <w:r w:rsidR="00A9356D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must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complete. </w:t>
                            </w:r>
                          </w:p>
                          <w:p w14:paraId="2CC467FF" w14:textId="1164C607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Given out on a </w:t>
                            </w:r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Thursday and due back on a Tuesday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4DB25" w14:textId="469EA7AC" w:rsidR="008F4839" w:rsidRPr="00A9356D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Arithmetic </w:t>
                            </w:r>
                          </w:p>
                          <w:p w14:paraId="0E5AEAC3" w14:textId="04FBBD40" w:rsidR="008F4839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Topic will be set weekly for children to complete.</w:t>
                            </w:r>
                          </w:p>
                          <w:p w14:paraId="21196F6F" w14:textId="6BF25BA1" w:rsidR="00A9356D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Given out on a </w:t>
                            </w: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Friday and due back on Monday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585C6F" w14:textId="0BE9ABC7" w:rsidR="00A9356D" w:rsidRPr="00A9356D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Grammar</w:t>
                            </w:r>
                          </w:p>
                          <w:p w14:paraId="20012470" w14:textId="797F2E60" w:rsidR="008F4839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Topic related work will be sent out on a </w:t>
                            </w: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Monday and will be due back on a Wednesday.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A811C6" w14:textId="77777777" w:rsidR="008F4839" w:rsidRPr="00C8762C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" fillcolor="white [3201]" strokeweight=".5pt">
                <v:textbox>
                  <w:txbxContent>
                    <w:p w14:paraId="2BE0B374" w14:textId="5583945D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Reading </w:t>
                      </w:r>
                    </w:p>
                    <w:p w14:paraId="1DBECC39" w14:textId="66DF9EEC" w:rsidR="007A0BA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Comprehension. Children to complete the comprehension set referring to the text and answering questions to the best of their ability. </w:t>
                      </w:r>
                    </w:p>
                    <w:p w14:paraId="5F32213F" w14:textId="01D15460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Given out on a </w:t>
                      </w:r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Tuesday and is due back on a Friday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570C075" w14:textId="7BE73229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proofErr w:type="spellEnd"/>
                    </w:p>
                    <w:p w14:paraId="2CD896FA" w14:textId="079C21B0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Certain topics will be set weekly, which the children </w:t>
                      </w:r>
                      <w:r w:rsidR="00A9356D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must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complete. </w:t>
                      </w:r>
                    </w:p>
                    <w:p w14:paraId="2CC467FF" w14:textId="1164C607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Given out on a </w:t>
                      </w:r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Thursday and due back on a Tuesday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.</w:t>
                      </w:r>
                    </w:p>
                    <w:p w14:paraId="4024DB25" w14:textId="469EA7AC" w:rsidR="008F4839" w:rsidRPr="00A9356D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Arithmetic </w:t>
                      </w:r>
                    </w:p>
                    <w:p w14:paraId="0E5AEAC3" w14:textId="04FBBD40" w:rsidR="008F4839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Topic will be set weekly for children to complete.</w:t>
                      </w:r>
                    </w:p>
                    <w:p w14:paraId="21196F6F" w14:textId="6BF25BA1" w:rsidR="00A9356D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Given out on a </w:t>
                      </w: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Friday and due back on Monday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C585C6F" w14:textId="0BE9ABC7" w:rsidR="00A9356D" w:rsidRPr="00A9356D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  <w:u w:val="single"/>
                        </w:rPr>
                      </w:pP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>Grammar</w:t>
                      </w:r>
                    </w:p>
                    <w:p w14:paraId="20012470" w14:textId="797F2E60" w:rsidR="008F4839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Topic related work will be sent out on a </w:t>
                      </w: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Monday and will be due back on a Wednesday.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A811C6" w14:textId="77777777" w:rsidR="008F4839" w:rsidRPr="00C8762C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176"/>
    <w:multiLevelType w:val="hybridMultilevel"/>
    <w:tmpl w:val="2816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4D2F"/>
    <w:multiLevelType w:val="hybridMultilevel"/>
    <w:tmpl w:val="776CDA1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44977CE"/>
    <w:multiLevelType w:val="hybridMultilevel"/>
    <w:tmpl w:val="B2B4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367"/>
    <w:multiLevelType w:val="hybridMultilevel"/>
    <w:tmpl w:val="2E4689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D0D61"/>
    <w:multiLevelType w:val="hybridMultilevel"/>
    <w:tmpl w:val="F5C2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3BBD"/>
    <w:multiLevelType w:val="hybridMultilevel"/>
    <w:tmpl w:val="2E6AE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5091"/>
    <w:multiLevelType w:val="hybridMultilevel"/>
    <w:tmpl w:val="1AC8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76406"/>
    <w:multiLevelType w:val="hybridMultilevel"/>
    <w:tmpl w:val="197C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69D6"/>
    <w:multiLevelType w:val="multilevel"/>
    <w:tmpl w:val="05E8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8538A"/>
    <w:multiLevelType w:val="hybridMultilevel"/>
    <w:tmpl w:val="470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0A99"/>
    <w:multiLevelType w:val="hybridMultilevel"/>
    <w:tmpl w:val="848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3E14"/>
    <w:multiLevelType w:val="hybridMultilevel"/>
    <w:tmpl w:val="AF3C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D7B2D"/>
    <w:multiLevelType w:val="hybridMultilevel"/>
    <w:tmpl w:val="873A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24B"/>
    <w:multiLevelType w:val="hybridMultilevel"/>
    <w:tmpl w:val="826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84018"/>
    <w:multiLevelType w:val="hybridMultilevel"/>
    <w:tmpl w:val="236AE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1E605F"/>
    <w:multiLevelType w:val="hybridMultilevel"/>
    <w:tmpl w:val="ED62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7861"/>
    <w:multiLevelType w:val="hybridMultilevel"/>
    <w:tmpl w:val="0ABA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23A8B"/>
    <w:multiLevelType w:val="hybridMultilevel"/>
    <w:tmpl w:val="4986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97342"/>
    <w:multiLevelType w:val="hybridMultilevel"/>
    <w:tmpl w:val="16C2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674FE"/>
    <w:multiLevelType w:val="multilevel"/>
    <w:tmpl w:val="18561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17783">
    <w:abstractNumId w:val="22"/>
  </w:num>
  <w:num w:numId="2" w16cid:durableId="497694665">
    <w:abstractNumId w:val="6"/>
  </w:num>
  <w:num w:numId="3" w16cid:durableId="72627076">
    <w:abstractNumId w:val="24"/>
  </w:num>
  <w:num w:numId="4" w16cid:durableId="1553344642">
    <w:abstractNumId w:val="27"/>
  </w:num>
  <w:num w:numId="5" w16cid:durableId="1134449429">
    <w:abstractNumId w:val="26"/>
  </w:num>
  <w:num w:numId="6" w16cid:durableId="2129200041">
    <w:abstractNumId w:val="15"/>
  </w:num>
  <w:num w:numId="7" w16cid:durableId="1826506991">
    <w:abstractNumId w:val="20"/>
  </w:num>
  <w:num w:numId="8" w16cid:durableId="1197961495">
    <w:abstractNumId w:val="1"/>
  </w:num>
  <w:num w:numId="9" w16cid:durableId="1769765378">
    <w:abstractNumId w:val="8"/>
  </w:num>
  <w:num w:numId="10" w16cid:durableId="2050254891">
    <w:abstractNumId w:val="11"/>
  </w:num>
  <w:num w:numId="11" w16cid:durableId="988872859">
    <w:abstractNumId w:val="19"/>
  </w:num>
  <w:num w:numId="12" w16cid:durableId="929511478">
    <w:abstractNumId w:val="9"/>
  </w:num>
  <w:num w:numId="13" w16cid:durableId="2114278398">
    <w:abstractNumId w:val="17"/>
  </w:num>
  <w:num w:numId="14" w16cid:durableId="1305047001">
    <w:abstractNumId w:val="12"/>
  </w:num>
  <w:num w:numId="15" w16cid:durableId="1242712885">
    <w:abstractNumId w:val="10"/>
  </w:num>
  <w:num w:numId="16" w16cid:durableId="1208251214">
    <w:abstractNumId w:val="25"/>
  </w:num>
  <w:num w:numId="17" w16cid:durableId="1833136666">
    <w:abstractNumId w:val="7"/>
  </w:num>
  <w:num w:numId="18" w16cid:durableId="1929189063">
    <w:abstractNumId w:val="4"/>
  </w:num>
  <w:num w:numId="19" w16cid:durableId="1704204457">
    <w:abstractNumId w:val="14"/>
  </w:num>
  <w:num w:numId="20" w16cid:durableId="1319074952">
    <w:abstractNumId w:val="16"/>
  </w:num>
  <w:num w:numId="21" w16cid:durableId="1191727887">
    <w:abstractNumId w:val="13"/>
  </w:num>
  <w:num w:numId="22" w16cid:durableId="1128814226">
    <w:abstractNumId w:val="21"/>
  </w:num>
  <w:num w:numId="23" w16cid:durableId="3631793">
    <w:abstractNumId w:val="23"/>
  </w:num>
  <w:num w:numId="24" w16cid:durableId="1083183354">
    <w:abstractNumId w:val="0"/>
  </w:num>
  <w:num w:numId="25" w16cid:durableId="1343512178">
    <w:abstractNumId w:val="3"/>
  </w:num>
  <w:num w:numId="26" w16cid:durableId="1977880336">
    <w:abstractNumId w:val="2"/>
  </w:num>
  <w:num w:numId="27" w16cid:durableId="626933312">
    <w:abstractNumId w:val="18"/>
  </w:num>
  <w:num w:numId="28" w16cid:durableId="870191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45D79"/>
    <w:rsid w:val="000842CB"/>
    <w:rsid w:val="000C5DB1"/>
    <w:rsid w:val="00144F63"/>
    <w:rsid w:val="001627B7"/>
    <w:rsid w:val="00174595"/>
    <w:rsid w:val="001B49E7"/>
    <w:rsid w:val="00202D39"/>
    <w:rsid w:val="00230853"/>
    <w:rsid w:val="00237B56"/>
    <w:rsid w:val="00266E46"/>
    <w:rsid w:val="002A54CA"/>
    <w:rsid w:val="002C05E5"/>
    <w:rsid w:val="0031126E"/>
    <w:rsid w:val="0038040B"/>
    <w:rsid w:val="003C2CE2"/>
    <w:rsid w:val="004067FE"/>
    <w:rsid w:val="00511C6C"/>
    <w:rsid w:val="005756A3"/>
    <w:rsid w:val="00575B72"/>
    <w:rsid w:val="0063129E"/>
    <w:rsid w:val="0065351E"/>
    <w:rsid w:val="006A2BA7"/>
    <w:rsid w:val="007028DC"/>
    <w:rsid w:val="0076626F"/>
    <w:rsid w:val="007A0BA9"/>
    <w:rsid w:val="007B2D76"/>
    <w:rsid w:val="007F55D4"/>
    <w:rsid w:val="00843D5C"/>
    <w:rsid w:val="008E7ED0"/>
    <w:rsid w:val="008F4839"/>
    <w:rsid w:val="00905B0E"/>
    <w:rsid w:val="00991664"/>
    <w:rsid w:val="00A62119"/>
    <w:rsid w:val="00A9356D"/>
    <w:rsid w:val="00AE6B15"/>
    <w:rsid w:val="00B339C6"/>
    <w:rsid w:val="00B668CB"/>
    <w:rsid w:val="00BA7494"/>
    <w:rsid w:val="00C03863"/>
    <w:rsid w:val="00C261D9"/>
    <w:rsid w:val="00C61434"/>
    <w:rsid w:val="00C8762C"/>
    <w:rsid w:val="00C94E3A"/>
    <w:rsid w:val="00CB0AAA"/>
    <w:rsid w:val="00CB6E9B"/>
    <w:rsid w:val="00CD33BF"/>
    <w:rsid w:val="00D13D2A"/>
    <w:rsid w:val="00D36A12"/>
    <w:rsid w:val="00D45F32"/>
    <w:rsid w:val="00DE77B9"/>
    <w:rsid w:val="00F77DA7"/>
    <w:rsid w:val="00F9149D"/>
    <w:rsid w:val="00FA0CFC"/>
    <w:rsid w:val="00FB5B92"/>
    <w:rsid w:val="00FB7004"/>
    <w:rsid w:val="00FF4721"/>
    <w:rsid w:val="217D2270"/>
    <w:rsid w:val="36CA0C75"/>
    <w:rsid w:val="43E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26E"/>
  </w:style>
  <w:style w:type="character" w:customStyle="1" w:styleId="eop">
    <w:name w:val="eop"/>
    <w:basedOn w:val="DefaultParagraphFont"/>
    <w:rsid w:val="0031126E"/>
  </w:style>
  <w:style w:type="paragraph" w:customStyle="1" w:styleId="paragraph">
    <w:name w:val="paragraph"/>
    <w:basedOn w:val="Normal"/>
    <w:rsid w:val="00C0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93C05-A99D-4417-8072-387FD23BC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Jennifer Ashton</cp:lastModifiedBy>
  <cp:revision>2</cp:revision>
  <dcterms:created xsi:type="dcterms:W3CDTF">2024-06-12T09:15:00Z</dcterms:created>
  <dcterms:modified xsi:type="dcterms:W3CDTF">2024-06-12T09:15:00Z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