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F35A" w14:textId="77777777" w:rsidR="00981ED2" w:rsidRDefault="00981E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84E8" wp14:editId="15DE9C17">
                <wp:simplePos x="0" y="0"/>
                <wp:positionH relativeFrom="margin">
                  <wp:posOffset>609600</wp:posOffset>
                </wp:positionH>
                <wp:positionV relativeFrom="paragraph">
                  <wp:posOffset>0</wp:posOffset>
                </wp:positionV>
                <wp:extent cx="4610100" cy="771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EE9C4" w14:textId="77777777" w:rsidR="00981ED2" w:rsidRDefault="00981ED2" w:rsidP="00981ED2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UKS2 Half Term Project</w:t>
                            </w:r>
                          </w:p>
                          <w:p w14:paraId="68FABAAC" w14:textId="77777777" w:rsidR="00981ED2" w:rsidRDefault="00981ED2" w:rsidP="00981ED2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D85AB5" w14:textId="77777777" w:rsidR="00981ED2" w:rsidRPr="00981ED2" w:rsidRDefault="00981ED2" w:rsidP="00981ED2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384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0;width:363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" filled="f" stroked="f">
                <v:fill o:detectmouseclick="t"/>
                <v:textbox>
                  <w:txbxContent>
                    <w:p w14:paraId="1C1EE9C4" w14:textId="77777777" w:rsidR="00981ED2" w:rsidRDefault="00981ED2" w:rsidP="00981ED2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UKS2 Half Term Project</w:t>
                      </w:r>
                    </w:p>
                    <w:p w14:paraId="68FABAAC" w14:textId="77777777" w:rsidR="00981ED2" w:rsidRDefault="00981ED2" w:rsidP="00981ED2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D85AB5" w14:textId="77777777" w:rsidR="00981ED2" w:rsidRPr="00981ED2" w:rsidRDefault="00981ED2" w:rsidP="00981ED2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DB49C" w14:textId="77777777" w:rsidR="00981ED2" w:rsidRPr="00981ED2" w:rsidRDefault="00981ED2">
      <w:pPr>
        <w:rPr>
          <w:sz w:val="28"/>
          <w:szCs w:val="28"/>
        </w:rPr>
      </w:pPr>
    </w:p>
    <w:p w14:paraId="0DF6BA9D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>This term we are studying Refugee in Geography.</w:t>
      </w:r>
    </w:p>
    <w:p w14:paraId="4D61C8C4" w14:textId="77777777" w:rsidR="00087DAF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>Therefore, your project this half term is to create your own Song/Poem/Rap about Refugees.</w:t>
      </w:r>
    </w:p>
    <w:p w14:paraId="3B5FD5BB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 xml:space="preserve">Please make sure you are sensitive to the issues surrounding refugees when creating your lyrics. </w:t>
      </w:r>
    </w:p>
    <w:p w14:paraId="66972832" w14:textId="77777777" w:rsidR="00981ED2" w:rsidRPr="00981ED2" w:rsidRDefault="00981ED2">
      <w:pPr>
        <w:rPr>
          <w:sz w:val="28"/>
          <w:szCs w:val="28"/>
        </w:rPr>
      </w:pPr>
    </w:p>
    <w:p w14:paraId="4FEDE805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 xml:space="preserve">Once you have created your lyrics we want you to use Garage Band on your IPADS to record your Song/Poem/Rap with your own backing track to accompany it. </w:t>
      </w:r>
    </w:p>
    <w:p w14:paraId="74EAEA32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>Don’t use the pre-recorded tracks on the programme. We want you to create your own using the skills you have learnt during Autumn 2.</w:t>
      </w:r>
    </w:p>
    <w:p w14:paraId="73276CF5" w14:textId="77777777" w:rsidR="00981ED2" w:rsidRPr="00981ED2" w:rsidRDefault="00981ED2">
      <w:pPr>
        <w:rPr>
          <w:sz w:val="28"/>
          <w:szCs w:val="28"/>
        </w:rPr>
      </w:pPr>
    </w:p>
    <w:p w14:paraId="4A8BE951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 xml:space="preserve">Your project is due in on </w:t>
      </w:r>
      <w:r w:rsidRPr="00981ED2">
        <w:rPr>
          <w:b/>
          <w:sz w:val="28"/>
          <w:szCs w:val="28"/>
        </w:rPr>
        <w:t>Monday 7</w:t>
      </w:r>
      <w:r w:rsidRPr="00981ED2">
        <w:rPr>
          <w:b/>
          <w:sz w:val="28"/>
          <w:szCs w:val="28"/>
          <w:vertAlign w:val="superscript"/>
        </w:rPr>
        <w:t>th</w:t>
      </w:r>
      <w:r w:rsidRPr="00981ED2">
        <w:rPr>
          <w:b/>
          <w:sz w:val="28"/>
          <w:szCs w:val="28"/>
        </w:rPr>
        <w:t xml:space="preserve"> February 2022 </w:t>
      </w:r>
      <w:r w:rsidRPr="00981ED2">
        <w:rPr>
          <w:sz w:val="28"/>
          <w:szCs w:val="28"/>
        </w:rPr>
        <w:t>so you have plenty of time to work on this.</w:t>
      </w:r>
    </w:p>
    <w:p w14:paraId="74829B12" w14:textId="77777777" w:rsidR="00981ED2" w:rsidRPr="00981ED2" w:rsidRDefault="00981ED2">
      <w:pPr>
        <w:rPr>
          <w:sz w:val="28"/>
          <w:szCs w:val="28"/>
        </w:rPr>
      </w:pPr>
    </w:p>
    <w:p w14:paraId="5183E8CA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>Have fun!</w:t>
      </w:r>
    </w:p>
    <w:p w14:paraId="4C8672E9" w14:textId="77777777" w:rsidR="00981ED2" w:rsidRPr="00981ED2" w:rsidRDefault="00981ED2">
      <w:pPr>
        <w:rPr>
          <w:sz w:val="28"/>
          <w:szCs w:val="28"/>
        </w:rPr>
      </w:pPr>
      <w:r w:rsidRPr="00981ED2">
        <w:rPr>
          <w:sz w:val="28"/>
          <w:szCs w:val="28"/>
        </w:rPr>
        <w:t xml:space="preserve">Mrs Bawany, Mrs Ashton and Mrs </w:t>
      </w:r>
      <w:proofErr w:type="spellStart"/>
      <w:r w:rsidRPr="00981ED2">
        <w:rPr>
          <w:sz w:val="28"/>
          <w:szCs w:val="28"/>
        </w:rPr>
        <w:t>Dagostina</w:t>
      </w:r>
      <w:proofErr w:type="spellEnd"/>
      <w:r w:rsidRPr="00981ED2">
        <w:rPr>
          <w:sz w:val="28"/>
          <w:szCs w:val="28"/>
        </w:rPr>
        <w:t>.</w:t>
      </w:r>
    </w:p>
    <w:p w14:paraId="5CF33334" w14:textId="77777777" w:rsidR="00981ED2" w:rsidRPr="00981ED2" w:rsidRDefault="00981ED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816CFBC" wp14:editId="3E2C2DAC">
            <wp:extent cx="1476375" cy="1476375"/>
            <wp:effectExtent l="0" t="0" r="9525" b="9525"/>
            <wp:docPr id="3" name="Picture 3" descr="GarageB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ageBand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0F92D" wp14:editId="34C3F715">
            <wp:extent cx="1257300" cy="1266825"/>
            <wp:effectExtent l="0" t="0" r="0" b="9525"/>
            <wp:docPr id="2" name="Picture 2" descr="C:\Users\SArif01\AppData\Local\Microsoft\Windows\INetCache\Content.MSO\EEAC69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if01\AppData\Local\Microsoft\Windows\INetCache\Content.MSO\EEAC697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5" t="9816" r="28065" b="8589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5CEAC242" wp14:editId="352B51D1">
            <wp:extent cx="1790700" cy="1326703"/>
            <wp:effectExtent l="0" t="0" r="0" b="6985"/>
            <wp:docPr id="4" name="Picture 4" descr="Our Top 10 Songs About School - Teach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r Top 10 Songs About School - TeachHU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84" cy="134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3491" w14:textId="77777777" w:rsidR="00981ED2" w:rsidRDefault="00981ED2"/>
    <w:p w14:paraId="17EDA759" w14:textId="77777777" w:rsidR="00981ED2" w:rsidRDefault="00981ED2"/>
    <w:p w14:paraId="1339C0CD" w14:textId="77777777" w:rsidR="00981ED2" w:rsidRDefault="00981ED2"/>
    <w:p w14:paraId="29A6262E" w14:textId="77777777" w:rsidR="00981ED2" w:rsidRDefault="00981ED2"/>
    <w:sectPr w:rsidR="00981ED2" w:rsidSect="00981ED2">
      <w:pgSz w:w="11906" w:h="1683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D2"/>
    <w:rsid w:val="00081405"/>
    <w:rsid w:val="003D4FE6"/>
    <w:rsid w:val="009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A73C"/>
  <w15:chartTrackingRefBased/>
  <w15:docId w15:val="{BFD50A69-7B67-4ACA-9AD4-832F2F3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d5fdf2b6209c23fc5db561f5bf93ece5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a580a721b58e57de76ff1b5cc1c63532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7B3E9-DE95-44EB-9140-0469CE36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C5E3C-110B-444C-B8D0-27DB78A6B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E0140-A374-4141-828B-97CCE6E68F3F}">
  <ds:schemaRefs>
    <ds:schemaRef ds:uri="http://purl.org/dc/dcmitype/"/>
    <ds:schemaRef ds:uri="2c97fa93-0185-4b0e-8442-8548f06113f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06c9b41-f014-47fa-9885-d331e355b314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Primary School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Saba Arif</cp:lastModifiedBy>
  <cp:revision>1</cp:revision>
  <dcterms:created xsi:type="dcterms:W3CDTF">2021-12-06T16:28:00Z</dcterms:created>
  <dcterms:modified xsi:type="dcterms:W3CDTF">2021-12-06T16:46:00Z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