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01EC48FB" w:rsidR="00FA0CFC" w:rsidRPr="00DE77B9" w:rsidRDefault="00511C6C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noProof/>
          <w:color w:val="538135" w:themeColor="accent6" w:themeShade="BF"/>
          <w:sz w:val="36"/>
          <w:szCs w:val="36"/>
        </w:rPr>
        <w:drawing>
          <wp:anchor distT="0" distB="0" distL="114300" distR="114300" simplePos="0" relativeHeight="251683840" behindDoc="0" locked="0" layoutInCell="1" allowOverlap="1" wp14:anchorId="5AE59EDF" wp14:editId="130D57C1">
            <wp:simplePos x="0" y="0"/>
            <wp:positionH relativeFrom="margin">
              <wp:posOffset>50800</wp:posOffset>
            </wp:positionH>
            <wp:positionV relativeFrom="margin">
              <wp:posOffset>12700</wp:posOffset>
            </wp:positionV>
            <wp:extent cx="922020" cy="92202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noProof/>
          <w:color w:val="538135" w:themeColor="accent6" w:themeShade="BF"/>
          <w:sz w:val="36"/>
          <w:szCs w:val="36"/>
        </w:rPr>
        <w:drawing>
          <wp:anchor distT="0" distB="0" distL="114300" distR="114300" simplePos="0" relativeHeight="251568128" behindDoc="0" locked="0" layoutInCell="1" allowOverlap="1" wp14:anchorId="3655169E" wp14:editId="100F1A9C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922020" cy="9220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b/>
          <w:color w:val="538135" w:themeColor="accent6" w:themeShade="BF"/>
          <w:sz w:val="36"/>
          <w:szCs w:val="36"/>
        </w:rPr>
        <w:t>Greenfield Primary Academy</w:t>
      </w:r>
    </w:p>
    <w:p w14:paraId="17FDBCB7" w14:textId="1CF3A3DF" w:rsidR="00DE77B9" w:rsidRPr="00DE77B9" w:rsidRDefault="00DE77B9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b/>
          <w:color w:val="538135" w:themeColor="accent6" w:themeShade="BF"/>
          <w:sz w:val="36"/>
          <w:szCs w:val="36"/>
        </w:rPr>
        <w:t xml:space="preserve">Year </w:t>
      </w:r>
      <w:r w:rsidR="00475F6B">
        <w:rPr>
          <w:b/>
          <w:color w:val="538135" w:themeColor="accent6" w:themeShade="BF"/>
          <w:sz w:val="36"/>
          <w:szCs w:val="36"/>
        </w:rPr>
        <w:t>1</w:t>
      </w:r>
    </w:p>
    <w:p w14:paraId="1273417A" w14:textId="0A7DB384" w:rsidR="00905B0E" w:rsidRPr="00DE77B9" w:rsidRDefault="00D049C1" w:rsidP="00511C6C">
      <w:pPr>
        <w:jc w:val="center"/>
        <w:rPr>
          <w:b/>
          <w:color w:val="538135" w:themeColor="accent6" w:themeShade="BF"/>
          <w:sz w:val="32"/>
          <w:szCs w:val="32"/>
        </w:rPr>
      </w:pPr>
      <w:r>
        <w:rPr>
          <w:b/>
          <w:color w:val="538135" w:themeColor="accent6" w:themeShade="BF"/>
          <w:sz w:val="36"/>
          <w:szCs w:val="36"/>
        </w:rPr>
        <w:t>S</w:t>
      </w:r>
      <w:r w:rsidR="00780163">
        <w:rPr>
          <w:b/>
          <w:color w:val="538135" w:themeColor="accent6" w:themeShade="BF"/>
          <w:sz w:val="36"/>
          <w:szCs w:val="36"/>
        </w:rPr>
        <w:t>ummer</w:t>
      </w:r>
      <w:r w:rsidR="00905B0E" w:rsidRPr="00DE77B9">
        <w:rPr>
          <w:b/>
          <w:color w:val="538135" w:themeColor="accent6" w:themeShade="BF"/>
          <w:sz w:val="36"/>
          <w:szCs w:val="36"/>
        </w:rPr>
        <w:t xml:space="preserve"> Term</w:t>
      </w:r>
      <w:r w:rsidR="00475F6B">
        <w:rPr>
          <w:b/>
          <w:color w:val="538135" w:themeColor="accent6" w:themeShade="BF"/>
          <w:sz w:val="36"/>
          <w:szCs w:val="36"/>
        </w:rPr>
        <w:t xml:space="preserve"> 2</w:t>
      </w:r>
      <w:r w:rsidR="00905B0E" w:rsidRPr="00DE77B9">
        <w:rPr>
          <w:b/>
          <w:color w:val="538135" w:themeColor="accent6" w:themeShade="BF"/>
          <w:sz w:val="36"/>
          <w:szCs w:val="36"/>
        </w:rPr>
        <w:t xml:space="preserve"> Learning Letter 202</w:t>
      </w:r>
      <w:r>
        <w:rPr>
          <w:b/>
          <w:color w:val="538135" w:themeColor="accent6" w:themeShade="BF"/>
          <w:sz w:val="36"/>
          <w:szCs w:val="36"/>
        </w:rPr>
        <w:t>2</w:t>
      </w:r>
    </w:p>
    <w:p w14:paraId="7924BA7B" w14:textId="0A4517F9" w:rsidR="00905B0E" w:rsidRDefault="00DE77B9" w:rsidP="00905B0E">
      <w:pPr>
        <w:jc w:val="center"/>
        <w:rPr>
          <w:b/>
          <w:color w:val="538135" w:themeColor="accent6" w:themeShade="BF"/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6A6173B" wp14:editId="49FE1A70">
                <wp:simplePos x="0" y="0"/>
                <wp:positionH relativeFrom="column">
                  <wp:posOffset>3543300</wp:posOffset>
                </wp:positionH>
                <wp:positionV relativeFrom="paragraph">
                  <wp:posOffset>174625</wp:posOffset>
                </wp:positionV>
                <wp:extent cx="3365500" cy="2095500"/>
                <wp:effectExtent l="0" t="0" r="2540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F09AD2" w14:textId="1214D85E" w:rsidR="00B45639" w:rsidRDefault="00DE77B9" w:rsidP="00475F6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 </w:t>
                            </w:r>
                            <w:proofErr w:type="spellStart"/>
                            <w:r w:rsidR="00144F63">
                              <w:rPr>
                                <w:b/>
                                <w:sz w:val="24"/>
                                <w:szCs w:val="24"/>
                              </w:rPr>
                              <w:t>Maths</w:t>
                            </w:r>
                            <w:proofErr w:type="spellEnd"/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we </w:t>
                            </w:r>
                            <w:r w:rsidR="003A40A9">
                              <w:rPr>
                                <w:b/>
                                <w:sz w:val="24"/>
                                <w:szCs w:val="24"/>
                              </w:rPr>
                              <w:t>will</w:t>
                            </w:r>
                            <w:r w:rsidR="00475F6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learn about Place Value up to 100 developing our knowledge of </w:t>
                            </w:r>
                            <w:proofErr w:type="gramStart"/>
                            <w:r w:rsidR="00475F6B">
                              <w:rPr>
                                <w:b/>
                                <w:sz w:val="24"/>
                                <w:szCs w:val="24"/>
                              </w:rPr>
                              <w:t>partitioning,  ordering</w:t>
                            </w:r>
                            <w:proofErr w:type="gramEnd"/>
                            <w:r w:rsidR="00475F6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numbers and counting forwards and backwards. </w:t>
                            </w:r>
                          </w:p>
                          <w:p w14:paraId="44BD38DC" w14:textId="18E0B6BE" w:rsidR="00475F6B" w:rsidRDefault="00475F6B" w:rsidP="00475F6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We will also begin to learn about money and recognizing the different notes and coins. We will also learn how to count 1p, 2p and 5p coins.</w:t>
                            </w:r>
                          </w:p>
                          <w:p w14:paraId="7FCF58CF" w14:textId="19252AA4" w:rsidR="00475F6B" w:rsidRDefault="00475F6B" w:rsidP="00475F6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At the end of the term we will learn about time and how to tell the time to the hour and half hour. </w:t>
                            </w:r>
                          </w:p>
                          <w:p w14:paraId="48CBAE6B" w14:textId="08199C50" w:rsidR="003A40A9" w:rsidRPr="00511C6C" w:rsidRDefault="003A40A9" w:rsidP="00DE77B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6173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79pt;margin-top:13.75pt;width:265pt;height:1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" fillcolor="white [3201]" strokeweight=".5pt">
                <v:textbox>
                  <w:txbxContent>
                    <w:p w14:paraId="20F09AD2" w14:textId="1214D85E" w:rsidR="00B45639" w:rsidRDefault="00DE77B9" w:rsidP="00475F6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11C6C">
                        <w:rPr>
                          <w:b/>
                          <w:sz w:val="24"/>
                          <w:szCs w:val="24"/>
                        </w:rPr>
                        <w:t xml:space="preserve">In </w:t>
                      </w:r>
                      <w:proofErr w:type="spellStart"/>
                      <w:r w:rsidR="00144F63">
                        <w:rPr>
                          <w:b/>
                          <w:sz w:val="24"/>
                          <w:szCs w:val="24"/>
                        </w:rPr>
                        <w:t>Maths</w:t>
                      </w:r>
                      <w:proofErr w:type="spellEnd"/>
                      <w:r w:rsidRPr="00511C6C">
                        <w:rPr>
                          <w:b/>
                          <w:sz w:val="24"/>
                          <w:szCs w:val="24"/>
                        </w:rPr>
                        <w:t xml:space="preserve"> we </w:t>
                      </w:r>
                      <w:r w:rsidR="003A40A9">
                        <w:rPr>
                          <w:b/>
                          <w:sz w:val="24"/>
                          <w:szCs w:val="24"/>
                        </w:rPr>
                        <w:t>will</w:t>
                      </w:r>
                      <w:r w:rsidR="00475F6B">
                        <w:rPr>
                          <w:b/>
                          <w:sz w:val="24"/>
                          <w:szCs w:val="24"/>
                        </w:rPr>
                        <w:t xml:space="preserve"> learn about Place Value up to 100 developing our knowledge of </w:t>
                      </w:r>
                      <w:proofErr w:type="gramStart"/>
                      <w:r w:rsidR="00475F6B">
                        <w:rPr>
                          <w:b/>
                          <w:sz w:val="24"/>
                          <w:szCs w:val="24"/>
                        </w:rPr>
                        <w:t>partitioning,  ordering</w:t>
                      </w:r>
                      <w:proofErr w:type="gramEnd"/>
                      <w:r w:rsidR="00475F6B">
                        <w:rPr>
                          <w:b/>
                          <w:sz w:val="24"/>
                          <w:szCs w:val="24"/>
                        </w:rPr>
                        <w:t xml:space="preserve"> numbers and counting forwards and backwards. </w:t>
                      </w:r>
                    </w:p>
                    <w:p w14:paraId="44BD38DC" w14:textId="18E0B6BE" w:rsidR="00475F6B" w:rsidRDefault="00475F6B" w:rsidP="00475F6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We will also begin to learn about money and recognizing the different notes and coins. We will also learn how to count 1p, 2p and 5p coins.</w:t>
                      </w:r>
                    </w:p>
                    <w:p w14:paraId="7FCF58CF" w14:textId="19252AA4" w:rsidR="00475F6B" w:rsidRDefault="00475F6B" w:rsidP="00475F6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At the end of the term we will learn about time and how to tell the time to the hour and half hour. </w:t>
                      </w:r>
                    </w:p>
                    <w:p w14:paraId="48CBAE6B" w14:textId="08199C50" w:rsidR="003A40A9" w:rsidRPr="00511C6C" w:rsidRDefault="003A40A9" w:rsidP="00DE77B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97F9918" wp14:editId="1A02AA77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3365500" cy="2095500"/>
                <wp:effectExtent l="0" t="0" r="254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DC3B87" w14:textId="0E0A33CE" w:rsidR="00780163" w:rsidRDefault="00BA7494" w:rsidP="00141FA9">
                            <w:pPr>
                              <w:widowControl w:val="0"/>
                              <w:rPr>
                                <w:b/>
                                <w:szCs w:val="24"/>
                              </w:rPr>
                            </w:pPr>
                            <w:r w:rsidRPr="000955B1">
                              <w:rPr>
                                <w:b/>
                                <w:szCs w:val="24"/>
                              </w:rPr>
                              <w:t>In English we are learning t</w:t>
                            </w:r>
                            <w:r w:rsidR="00141FA9" w:rsidRPr="000955B1">
                              <w:rPr>
                                <w:b/>
                                <w:szCs w:val="24"/>
                              </w:rPr>
                              <w:t xml:space="preserve">o write a </w:t>
                            </w:r>
                            <w:r w:rsidR="00780163">
                              <w:rPr>
                                <w:b/>
                                <w:szCs w:val="24"/>
                              </w:rPr>
                              <w:t xml:space="preserve">setting </w:t>
                            </w:r>
                            <w:r w:rsidR="00141FA9" w:rsidRPr="000955B1">
                              <w:rPr>
                                <w:b/>
                                <w:szCs w:val="24"/>
                              </w:rPr>
                              <w:t xml:space="preserve">description </w:t>
                            </w:r>
                            <w:r w:rsidR="00AA379B">
                              <w:rPr>
                                <w:b/>
                                <w:szCs w:val="24"/>
                              </w:rPr>
                              <w:t xml:space="preserve">and a story </w:t>
                            </w:r>
                            <w:r w:rsidR="00073ED3">
                              <w:rPr>
                                <w:b/>
                                <w:szCs w:val="24"/>
                              </w:rPr>
                              <w:t xml:space="preserve">from another point of view </w:t>
                            </w:r>
                            <w:r w:rsidR="00141FA9" w:rsidRPr="000955B1">
                              <w:rPr>
                                <w:b/>
                                <w:szCs w:val="24"/>
                              </w:rPr>
                              <w:t xml:space="preserve">based on </w:t>
                            </w:r>
                            <w:r w:rsidR="00DE07A8">
                              <w:rPr>
                                <w:b/>
                                <w:szCs w:val="24"/>
                              </w:rPr>
                              <w:t>the book ‘</w:t>
                            </w:r>
                            <w:r w:rsidR="008314E6">
                              <w:rPr>
                                <w:b/>
                                <w:szCs w:val="24"/>
                              </w:rPr>
                              <w:t>Grandma’s Seaside Bloomers</w:t>
                            </w:r>
                            <w:r w:rsidR="00AA379B">
                              <w:rPr>
                                <w:b/>
                                <w:szCs w:val="24"/>
                              </w:rPr>
                              <w:t xml:space="preserve">’. </w:t>
                            </w:r>
                            <w:r w:rsidR="00780163">
                              <w:rPr>
                                <w:b/>
                                <w:szCs w:val="24"/>
                              </w:rPr>
                              <w:t>We will use our best grammar and punctuation and make sure our handwriting is the best it can be.</w:t>
                            </w:r>
                          </w:p>
                          <w:p w14:paraId="2EE2C95A" w14:textId="0F8658F8" w:rsidR="00AA379B" w:rsidRDefault="00073ED3" w:rsidP="00141FA9">
                            <w:pPr>
                              <w:widowControl w:val="0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After a fun trip to the seasid</w:t>
                            </w:r>
                            <w:r w:rsidR="00AA379B">
                              <w:rPr>
                                <w:b/>
                                <w:szCs w:val="24"/>
                              </w:rPr>
                              <w:t xml:space="preserve">e </w:t>
                            </w:r>
                            <w:r w:rsidR="00780163">
                              <w:rPr>
                                <w:b/>
                                <w:szCs w:val="24"/>
                              </w:rPr>
                              <w:t xml:space="preserve">will </w:t>
                            </w:r>
                            <w:r w:rsidR="00AA379B">
                              <w:rPr>
                                <w:b/>
                                <w:szCs w:val="24"/>
                              </w:rPr>
                              <w:t xml:space="preserve">use our best sentence skills to write </w:t>
                            </w:r>
                            <w:r w:rsidR="00780163">
                              <w:rPr>
                                <w:b/>
                                <w:szCs w:val="24"/>
                              </w:rPr>
                              <w:t xml:space="preserve">a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recount of our experiences. We will write in order and give our thoughts and opinions on the trip. We will finish with a postcard and some seaside poetry writing. What fun!</w:t>
                            </w:r>
                          </w:p>
                          <w:p w14:paraId="6884D9FD" w14:textId="77777777" w:rsidR="00141FA9" w:rsidRPr="00141FA9" w:rsidRDefault="00141FA9" w:rsidP="00141FA9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GB" w:eastAsia="en-GB"/>
                                <w14:cntxtAlts/>
                              </w:rPr>
                            </w:pPr>
                            <w:r w:rsidRPr="00141FA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GB" w:eastAsia="en-GB"/>
                                <w14:cntxtAlts/>
                              </w:rPr>
                              <w:t> </w:t>
                            </w:r>
                          </w:p>
                          <w:p w14:paraId="522459BE" w14:textId="4E2A3E9F" w:rsidR="00BA7494" w:rsidRPr="00511C6C" w:rsidRDefault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F9918" id="Text Box 3" o:spid="_x0000_s1027" type="#_x0000_t202" style="position:absolute;left:0;text-align:left;margin-left:0;margin-top:13.75pt;width:265pt;height:165pt;z-index:251614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" fillcolor="white [3201]" strokeweight=".5pt">
                <v:textbox>
                  <w:txbxContent>
                    <w:p w14:paraId="65DC3B87" w14:textId="0E0A33CE" w:rsidR="00780163" w:rsidRDefault="00BA7494" w:rsidP="00141FA9">
                      <w:pPr>
                        <w:widowControl w:val="0"/>
                        <w:rPr>
                          <w:b/>
                          <w:szCs w:val="24"/>
                        </w:rPr>
                      </w:pPr>
                      <w:r w:rsidRPr="000955B1">
                        <w:rPr>
                          <w:b/>
                          <w:szCs w:val="24"/>
                        </w:rPr>
                        <w:t>In English we are learning t</w:t>
                      </w:r>
                      <w:r w:rsidR="00141FA9" w:rsidRPr="000955B1">
                        <w:rPr>
                          <w:b/>
                          <w:szCs w:val="24"/>
                        </w:rPr>
                        <w:t xml:space="preserve">o write a </w:t>
                      </w:r>
                      <w:r w:rsidR="00780163">
                        <w:rPr>
                          <w:b/>
                          <w:szCs w:val="24"/>
                        </w:rPr>
                        <w:t xml:space="preserve">setting </w:t>
                      </w:r>
                      <w:r w:rsidR="00141FA9" w:rsidRPr="000955B1">
                        <w:rPr>
                          <w:b/>
                          <w:szCs w:val="24"/>
                        </w:rPr>
                        <w:t xml:space="preserve">description </w:t>
                      </w:r>
                      <w:r w:rsidR="00AA379B">
                        <w:rPr>
                          <w:b/>
                          <w:szCs w:val="24"/>
                        </w:rPr>
                        <w:t xml:space="preserve">and a story </w:t>
                      </w:r>
                      <w:r w:rsidR="00073ED3">
                        <w:rPr>
                          <w:b/>
                          <w:szCs w:val="24"/>
                        </w:rPr>
                        <w:t xml:space="preserve">from another point of view </w:t>
                      </w:r>
                      <w:r w:rsidR="00141FA9" w:rsidRPr="000955B1">
                        <w:rPr>
                          <w:b/>
                          <w:szCs w:val="24"/>
                        </w:rPr>
                        <w:t xml:space="preserve">based on </w:t>
                      </w:r>
                      <w:r w:rsidR="00DE07A8">
                        <w:rPr>
                          <w:b/>
                          <w:szCs w:val="24"/>
                        </w:rPr>
                        <w:t>the book ‘</w:t>
                      </w:r>
                      <w:r w:rsidR="008314E6">
                        <w:rPr>
                          <w:b/>
                          <w:szCs w:val="24"/>
                        </w:rPr>
                        <w:t>Grandma’s Seaside Bloomers</w:t>
                      </w:r>
                      <w:r w:rsidR="00AA379B">
                        <w:rPr>
                          <w:b/>
                          <w:szCs w:val="24"/>
                        </w:rPr>
                        <w:t xml:space="preserve">’. </w:t>
                      </w:r>
                      <w:r w:rsidR="00780163">
                        <w:rPr>
                          <w:b/>
                          <w:szCs w:val="24"/>
                        </w:rPr>
                        <w:t>We will use our best grammar and punctuation and make sure our handwriting is the best it can be.</w:t>
                      </w:r>
                    </w:p>
                    <w:p w14:paraId="2EE2C95A" w14:textId="0F8658F8" w:rsidR="00AA379B" w:rsidRDefault="00073ED3" w:rsidP="00141FA9">
                      <w:pPr>
                        <w:widowControl w:val="0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After a fun trip to the seasid</w:t>
                      </w:r>
                      <w:r w:rsidR="00AA379B">
                        <w:rPr>
                          <w:b/>
                          <w:szCs w:val="24"/>
                        </w:rPr>
                        <w:t xml:space="preserve">e </w:t>
                      </w:r>
                      <w:r w:rsidR="00780163">
                        <w:rPr>
                          <w:b/>
                          <w:szCs w:val="24"/>
                        </w:rPr>
                        <w:t xml:space="preserve">will </w:t>
                      </w:r>
                      <w:r w:rsidR="00AA379B">
                        <w:rPr>
                          <w:b/>
                          <w:szCs w:val="24"/>
                        </w:rPr>
                        <w:t xml:space="preserve">use our best sentence skills to write </w:t>
                      </w:r>
                      <w:r w:rsidR="00780163">
                        <w:rPr>
                          <w:b/>
                          <w:szCs w:val="24"/>
                        </w:rPr>
                        <w:t xml:space="preserve">a </w:t>
                      </w:r>
                      <w:r>
                        <w:rPr>
                          <w:b/>
                          <w:szCs w:val="24"/>
                        </w:rPr>
                        <w:t>recount of our experiences. We will write in order and give our thoughts and opinions on the trip. We will finish with a postcard and some seaside poetry writing. What fun!</w:t>
                      </w:r>
                    </w:p>
                    <w:p w14:paraId="6884D9FD" w14:textId="77777777" w:rsidR="00141FA9" w:rsidRPr="00141FA9" w:rsidRDefault="00141FA9" w:rsidP="00141FA9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val="en-GB" w:eastAsia="en-GB"/>
                          <w14:cntxtAlts/>
                        </w:rPr>
                      </w:pPr>
                      <w:r w:rsidRPr="00141FA9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val="en-GB" w:eastAsia="en-GB"/>
                          <w14:cntxtAlts/>
                        </w:rPr>
                        <w:t> </w:t>
                      </w:r>
                    </w:p>
                    <w:p w14:paraId="522459BE" w14:textId="4E2A3E9F" w:rsidR="00BA7494" w:rsidRPr="00511C6C" w:rsidRDefault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722918" w14:textId="561D79B6" w:rsidR="00BA7494" w:rsidRDefault="00BA7494" w:rsidP="00905B0E">
      <w:pPr>
        <w:jc w:val="center"/>
        <w:rPr>
          <w:b/>
          <w:color w:val="538135" w:themeColor="accent6" w:themeShade="BF"/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7A4D96D" wp14:editId="3F822F98">
                <wp:simplePos x="0" y="0"/>
                <wp:positionH relativeFrom="column">
                  <wp:posOffset>2438400</wp:posOffset>
                </wp:positionH>
                <wp:positionV relativeFrom="paragraph">
                  <wp:posOffset>2449195</wp:posOffset>
                </wp:positionV>
                <wp:extent cx="2082800" cy="179070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1790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FAAA132" w14:textId="45212156" w:rsidR="00905B0E" w:rsidRDefault="00905B0E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5B0E">
                              <w:rPr>
                                <w:b/>
                                <w:sz w:val="28"/>
                                <w:szCs w:val="28"/>
                              </w:rPr>
                              <w:t>Our Learning Theme is …</w:t>
                            </w:r>
                          </w:p>
                          <w:p w14:paraId="2308B2AA" w14:textId="0EF3AD0D" w:rsidR="003006E3" w:rsidRDefault="00F87028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‘</w:t>
                            </w:r>
                            <w:r w:rsidR="00073ED3">
                              <w:rPr>
                                <w:b/>
                                <w:sz w:val="28"/>
                                <w:szCs w:val="28"/>
                              </w:rPr>
                              <w:t>Seaside in the Past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’</w:t>
                            </w:r>
                          </w:p>
                          <w:p w14:paraId="2D204CD9" w14:textId="77777777" w:rsidR="00905B0E" w:rsidRPr="00905B0E" w:rsidRDefault="00905B0E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4D96D" id="Text Box 2" o:spid="_x0000_s1028" type="#_x0000_t202" style="position:absolute;left:0;text-align:left;margin-left:192pt;margin-top:192.85pt;width:164pt;height:141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" fillcolor="#c5e0b3 [1305]" strokecolor="#538135 [2409]" strokeweight="1.5pt">
                <v:textbox>
                  <w:txbxContent>
                    <w:p w14:paraId="6FAAA132" w14:textId="45212156" w:rsidR="00905B0E" w:rsidRDefault="00905B0E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5B0E">
                        <w:rPr>
                          <w:b/>
                          <w:sz w:val="28"/>
                          <w:szCs w:val="28"/>
                        </w:rPr>
                        <w:t>Our Learning Theme is …</w:t>
                      </w:r>
                    </w:p>
                    <w:p w14:paraId="2308B2AA" w14:textId="0EF3AD0D" w:rsidR="003006E3" w:rsidRDefault="00F87028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‘</w:t>
                      </w:r>
                      <w:r w:rsidR="00073ED3">
                        <w:rPr>
                          <w:b/>
                          <w:sz w:val="28"/>
                          <w:szCs w:val="28"/>
                        </w:rPr>
                        <w:t>Seaside in the Past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’</w:t>
                      </w:r>
                    </w:p>
                    <w:p w14:paraId="2D204CD9" w14:textId="77777777" w:rsidR="00905B0E" w:rsidRPr="00905B0E" w:rsidRDefault="00905B0E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D12C60" w14:textId="77777777" w:rsidR="00BA7494" w:rsidRPr="00BA7494" w:rsidRDefault="00BA7494" w:rsidP="00BA7494">
      <w:pPr>
        <w:rPr>
          <w:sz w:val="36"/>
          <w:szCs w:val="36"/>
        </w:rPr>
      </w:pPr>
    </w:p>
    <w:p w14:paraId="59CFEE26" w14:textId="77777777" w:rsidR="00BA7494" w:rsidRPr="00BA7494" w:rsidRDefault="00BA7494" w:rsidP="00BA7494">
      <w:pPr>
        <w:rPr>
          <w:sz w:val="36"/>
          <w:szCs w:val="36"/>
        </w:rPr>
      </w:pPr>
    </w:p>
    <w:p w14:paraId="4D5EA760" w14:textId="77777777" w:rsidR="00BA7494" w:rsidRPr="00BA7494" w:rsidRDefault="00BA7494" w:rsidP="00BA7494">
      <w:pPr>
        <w:rPr>
          <w:sz w:val="36"/>
          <w:szCs w:val="36"/>
        </w:rPr>
      </w:pPr>
    </w:p>
    <w:p w14:paraId="3AC1AFEF" w14:textId="3D319C8B" w:rsidR="00BA7494" w:rsidRPr="00BA7494" w:rsidRDefault="00BA7494" w:rsidP="00BA7494">
      <w:pPr>
        <w:rPr>
          <w:sz w:val="36"/>
          <w:szCs w:val="36"/>
        </w:rPr>
      </w:pPr>
    </w:p>
    <w:p w14:paraId="6691D1B6" w14:textId="6FB78D61" w:rsidR="00BA7494" w:rsidRPr="00BA7494" w:rsidRDefault="00780163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DC422C" wp14:editId="15CD9C93">
                <wp:simplePos x="0" y="0"/>
                <wp:positionH relativeFrom="column">
                  <wp:posOffset>38100</wp:posOffset>
                </wp:positionH>
                <wp:positionV relativeFrom="paragraph">
                  <wp:posOffset>40640</wp:posOffset>
                </wp:positionV>
                <wp:extent cx="2286000" cy="2194560"/>
                <wp:effectExtent l="0" t="0" r="19050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19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A04E0A" w14:textId="3C32EAE3" w:rsidR="002A2F85" w:rsidRDefault="00BA7494" w:rsidP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>In</w:t>
                            </w:r>
                            <w:r w:rsidR="002A2F8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73ED3">
                              <w:rPr>
                                <w:b/>
                                <w:sz w:val="24"/>
                                <w:szCs w:val="24"/>
                              </w:rPr>
                              <w:t>DT</w:t>
                            </w: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we </w:t>
                            </w:r>
                            <w:r w:rsidR="002A2F8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will </w:t>
                            </w:r>
                            <w:r w:rsidR="00073ED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learn sewing skills as we research, plan and make a </w:t>
                            </w:r>
                            <w:r w:rsidR="000E0EE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bag to take to the beach. </w:t>
                            </w:r>
                          </w:p>
                          <w:p w14:paraId="74244361" w14:textId="003DE836" w:rsidR="00141FA9" w:rsidRDefault="002A2F85" w:rsidP="00073ED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We will </w:t>
                            </w:r>
                            <w:r w:rsidR="0078016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use </w:t>
                            </w:r>
                            <w:r w:rsidR="000E0EE3">
                              <w:rPr>
                                <w:b/>
                                <w:sz w:val="24"/>
                                <w:szCs w:val="24"/>
                              </w:rPr>
                              <w:t>running stitch to join a felt bag together and add a beach themed decoration.</w:t>
                            </w:r>
                            <w:r w:rsidR="00073ED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9F6068" w14:textId="0B8E8029" w:rsidR="00073ED3" w:rsidRDefault="00073ED3" w:rsidP="00073ED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We will </w:t>
                            </w:r>
                            <w:r w:rsidR="000E0EE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evaluate our bags and consider if they were suitable for the trip. </w:t>
                            </w:r>
                          </w:p>
                          <w:p w14:paraId="60DC9C99" w14:textId="47A58DB7" w:rsidR="00BA7494" w:rsidRPr="00511C6C" w:rsidRDefault="00141FA9" w:rsidP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C422C" id="Text Box 7" o:spid="_x0000_s1029" type="#_x0000_t202" style="position:absolute;margin-left:3pt;margin-top:3.2pt;width:180pt;height:172.8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" fillcolor="white [3201]" strokeweight=".5pt">
                <v:textbox>
                  <w:txbxContent>
                    <w:p w14:paraId="21A04E0A" w14:textId="3C32EAE3" w:rsidR="002A2F85" w:rsidRDefault="00BA7494" w:rsidP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11C6C">
                        <w:rPr>
                          <w:b/>
                          <w:sz w:val="24"/>
                          <w:szCs w:val="24"/>
                        </w:rPr>
                        <w:t>In</w:t>
                      </w:r>
                      <w:r w:rsidR="002A2F8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73ED3">
                        <w:rPr>
                          <w:b/>
                          <w:sz w:val="24"/>
                          <w:szCs w:val="24"/>
                        </w:rPr>
                        <w:t>DT</w:t>
                      </w:r>
                      <w:r w:rsidRPr="00511C6C">
                        <w:rPr>
                          <w:b/>
                          <w:sz w:val="24"/>
                          <w:szCs w:val="24"/>
                        </w:rPr>
                        <w:t xml:space="preserve"> we </w:t>
                      </w:r>
                      <w:r w:rsidR="002A2F85">
                        <w:rPr>
                          <w:b/>
                          <w:sz w:val="24"/>
                          <w:szCs w:val="24"/>
                        </w:rPr>
                        <w:t xml:space="preserve">will </w:t>
                      </w:r>
                      <w:r w:rsidR="00073ED3">
                        <w:rPr>
                          <w:b/>
                          <w:sz w:val="24"/>
                          <w:szCs w:val="24"/>
                        </w:rPr>
                        <w:t xml:space="preserve">learn sewing skills as we research, plan and make a </w:t>
                      </w:r>
                      <w:r w:rsidR="000E0EE3">
                        <w:rPr>
                          <w:b/>
                          <w:sz w:val="24"/>
                          <w:szCs w:val="24"/>
                        </w:rPr>
                        <w:t xml:space="preserve">bag to take to the beach. </w:t>
                      </w:r>
                    </w:p>
                    <w:p w14:paraId="74244361" w14:textId="003DE836" w:rsidR="00141FA9" w:rsidRDefault="002A2F85" w:rsidP="00073ED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We will </w:t>
                      </w:r>
                      <w:r w:rsidR="00780163">
                        <w:rPr>
                          <w:b/>
                          <w:sz w:val="24"/>
                          <w:szCs w:val="24"/>
                        </w:rPr>
                        <w:t xml:space="preserve">use </w:t>
                      </w:r>
                      <w:r w:rsidR="000E0EE3">
                        <w:rPr>
                          <w:b/>
                          <w:sz w:val="24"/>
                          <w:szCs w:val="24"/>
                        </w:rPr>
                        <w:t>running stitch to join a felt bag together and add a beach themed decoration.</w:t>
                      </w:r>
                      <w:r w:rsidR="00073ED3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9F6068" w14:textId="0B8E8029" w:rsidR="00073ED3" w:rsidRDefault="00073ED3" w:rsidP="00073ED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We will </w:t>
                      </w:r>
                      <w:r w:rsidR="000E0EE3">
                        <w:rPr>
                          <w:b/>
                          <w:sz w:val="24"/>
                          <w:szCs w:val="24"/>
                        </w:rPr>
                        <w:t xml:space="preserve">evaluate our bags and consider if they were suitable for the trip. </w:t>
                      </w:r>
                    </w:p>
                    <w:p w14:paraId="60DC9C99" w14:textId="47A58DB7" w:rsidR="00BA7494" w:rsidRPr="00511C6C" w:rsidRDefault="00141FA9" w:rsidP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E77B9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AC26DF" wp14:editId="39E00E03">
                <wp:simplePos x="0" y="0"/>
                <wp:positionH relativeFrom="column">
                  <wp:posOffset>4632960</wp:posOffset>
                </wp:positionH>
                <wp:positionV relativeFrom="paragraph">
                  <wp:posOffset>109220</wp:posOffset>
                </wp:positionV>
                <wp:extent cx="2286000" cy="21336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C65CBA" w14:textId="7CC4561F" w:rsidR="00BA7494" w:rsidRDefault="00BA7494" w:rsidP="00073ED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 RE we </w:t>
                            </w:r>
                            <w:r w:rsidR="00E14F67">
                              <w:rPr>
                                <w:b/>
                                <w:sz w:val="24"/>
                                <w:szCs w:val="24"/>
                              </w:rPr>
                              <w:t>wil</w:t>
                            </w:r>
                            <w:r w:rsidR="002A2F8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 be </w:t>
                            </w:r>
                            <w:r w:rsidR="00E74D8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considering </w:t>
                            </w:r>
                            <w:r w:rsidR="004764B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how we can care for others in the world and why it is important. We will read and understand what some religious stories teach us about caring for others. </w:t>
                            </w:r>
                          </w:p>
                          <w:p w14:paraId="1328D921" w14:textId="464DA4AA" w:rsidR="004764B4" w:rsidRDefault="004764B4" w:rsidP="00073ED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We will use roleplay and creative skills to show what we have learnt. </w:t>
                            </w:r>
                          </w:p>
                          <w:p w14:paraId="2BE1FF21" w14:textId="2E9FE8F3" w:rsidR="008F017F" w:rsidRPr="00511C6C" w:rsidRDefault="008F017F" w:rsidP="00AA646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C26DF" id="Text Box 8" o:spid="_x0000_s1030" type="#_x0000_t202" style="position:absolute;margin-left:364.8pt;margin-top:8.6pt;width:180pt;height:168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" fillcolor="white [3201]" strokeweight=".5pt">
                <v:textbox>
                  <w:txbxContent>
                    <w:p w14:paraId="16C65CBA" w14:textId="7CC4561F" w:rsidR="00BA7494" w:rsidRDefault="00BA7494" w:rsidP="00073ED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11C6C">
                        <w:rPr>
                          <w:b/>
                          <w:sz w:val="24"/>
                          <w:szCs w:val="24"/>
                        </w:rPr>
                        <w:t xml:space="preserve">In RE we </w:t>
                      </w:r>
                      <w:r w:rsidR="00E14F67">
                        <w:rPr>
                          <w:b/>
                          <w:sz w:val="24"/>
                          <w:szCs w:val="24"/>
                        </w:rPr>
                        <w:t>wil</w:t>
                      </w:r>
                      <w:r w:rsidR="002A2F85">
                        <w:rPr>
                          <w:b/>
                          <w:sz w:val="24"/>
                          <w:szCs w:val="24"/>
                        </w:rPr>
                        <w:t xml:space="preserve">l be </w:t>
                      </w:r>
                      <w:r w:rsidR="00E74D8C">
                        <w:rPr>
                          <w:b/>
                          <w:sz w:val="24"/>
                          <w:szCs w:val="24"/>
                        </w:rPr>
                        <w:t xml:space="preserve">considering </w:t>
                      </w:r>
                      <w:r w:rsidR="004764B4">
                        <w:rPr>
                          <w:b/>
                          <w:sz w:val="24"/>
                          <w:szCs w:val="24"/>
                        </w:rPr>
                        <w:t xml:space="preserve">how we can care for others in the world and why it is important. We will read and understand what some religious stories teach us about caring for others. </w:t>
                      </w:r>
                    </w:p>
                    <w:p w14:paraId="1328D921" w14:textId="464DA4AA" w:rsidR="004764B4" w:rsidRDefault="004764B4" w:rsidP="00073ED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We will use roleplay and creative skills to show what we have learnt. </w:t>
                      </w:r>
                    </w:p>
                    <w:p w14:paraId="2BE1FF21" w14:textId="2E9FE8F3" w:rsidR="008F017F" w:rsidRPr="00511C6C" w:rsidRDefault="008F017F" w:rsidP="00AA646A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5ED42F" w14:textId="7AB43719" w:rsidR="00BA7494" w:rsidRPr="00BA7494" w:rsidRDefault="00BA7494" w:rsidP="00BA7494">
      <w:pPr>
        <w:rPr>
          <w:sz w:val="36"/>
          <w:szCs w:val="36"/>
        </w:rPr>
      </w:pPr>
    </w:p>
    <w:p w14:paraId="66C8776C" w14:textId="507C6203" w:rsidR="00BA7494" w:rsidRPr="00BA7494" w:rsidRDefault="00BA7494" w:rsidP="00BA7494">
      <w:pPr>
        <w:rPr>
          <w:sz w:val="36"/>
          <w:szCs w:val="36"/>
        </w:rPr>
      </w:pPr>
    </w:p>
    <w:p w14:paraId="45C9DE2B" w14:textId="006AE3A0" w:rsidR="00BA7494" w:rsidRPr="00BA7494" w:rsidRDefault="00BA7494" w:rsidP="00BA7494">
      <w:pPr>
        <w:rPr>
          <w:sz w:val="36"/>
          <w:szCs w:val="36"/>
        </w:rPr>
      </w:pPr>
    </w:p>
    <w:p w14:paraId="477C6CF3" w14:textId="6A8D036E" w:rsidR="00BA7494" w:rsidRPr="00BA7494" w:rsidRDefault="00BA7494" w:rsidP="00BA7494">
      <w:pPr>
        <w:rPr>
          <w:sz w:val="36"/>
          <w:szCs w:val="36"/>
        </w:rPr>
      </w:pPr>
    </w:p>
    <w:p w14:paraId="5C08D5BE" w14:textId="4CF938EE" w:rsidR="00BA7494" w:rsidRPr="00BA7494" w:rsidRDefault="00DE77B9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3565BF" wp14:editId="33C9C0FA">
                <wp:simplePos x="0" y="0"/>
                <wp:positionH relativeFrom="column">
                  <wp:posOffset>3429000</wp:posOffset>
                </wp:positionH>
                <wp:positionV relativeFrom="paragraph">
                  <wp:posOffset>405765</wp:posOffset>
                </wp:positionV>
                <wp:extent cx="3467100" cy="1968500"/>
                <wp:effectExtent l="0" t="0" r="1905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7900CA" w14:textId="387D337C" w:rsidR="00F87028" w:rsidRDefault="00BA7494" w:rsidP="00073ED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 Science we </w:t>
                            </w:r>
                            <w:r w:rsidR="008E30A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will learn all about </w:t>
                            </w:r>
                            <w:r w:rsidR="00073ED3">
                              <w:rPr>
                                <w:b/>
                                <w:sz w:val="24"/>
                                <w:szCs w:val="24"/>
                              </w:rPr>
                              <w:t>animals and their habitats.</w:t>
                            </w:r>
                          </w:p>
                          <w:p w14:paraId="7F31B778" w14:textId="67F71932" w:rsidR="00503530" w:rsidRDefault="00503530" w:rsidP="00073ED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We will study and build food chains and begin to understand why a habitat is suitable for an animal. </w:t>
                            </w:r>
                          </w:p>
                          <w:p w14:paraId="362CE268" w14:textId="791A40B7" w:rsidR="00503530" w:rsidRDefault="00503530" w:rsidP="00073ED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We will create dioramas of habitats and create our own classroom aquarium. </w:t>
                            </w:r>
                          </w:p>
                          <w:p w14:paraId="7EAA2037" w14:textId="77777777" w:rsidR="00F87028" w:rsidRDefault="00F87028" w:rsidP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E3E2B62" w14:textId="65E511DF" w:rsidR="00BA7494" w:rsidRPr="00511C6C" w:rsidRDefault="00BA7494" w:rsidP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3565BF" id="Text Box 6" o:spid="_x0000_s1031" type="#_x0000_t202" style="position:absolute;margin-left:270pt;margin-top:31.95pt;width:273pt;height:15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" fillcolor="white [3201]" strokeweight=".5pt">
                <v:textbox>
                  <w:txbxContent>
                    <w:p w14:paraId="067900CA" w14:textId="387D337C" w:rsidR="00F87028" w:rsidRDefault="00BA7494" w:rsidP="00073ED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11C6C">
                        <w:rPr>
                          <w:b/>
                          <w:sz w:val="24"/>
                          <w:szCs w:val="24"/>
                        </w:rPr>
                        <w:t xml:space="preserve">In Science we </w:t>
                      </w:r>
                      <w:r w:rsidR="008E30AD">
                        <w:rPr>
                          <w:b/>
                          <w:sz w:val="24"/>
                          <w:szCs w:val="24"/>
                        </w:rPr>
                        <w:t xml:space="preserve">will learn all about </w:t>
                      </w:r>
                      <w:r w:rsidR="00073ED3">
                        <w:rPr>
                          <w:b/>
                          <w:sz w:val="24"/>
                          <w:szCs w:val="24"/>
                        </w:rPr>
                        <w:t>animals and their habitats.</w:t>
                      </w:r>
                    </w:p>
                    <w:p w14:paraId="7F31B778" w14:textId="67F71932" w:rsidR="00503530" w:rsidRDefault="00503530" w:rsidP="00073ED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We will study and build food chains and begin to understand why a habitat is suitable for an animal. </w:t>
                      </w:r>
                    </w:p>
                    <w:p w14:paraId="362CE268" w14:textId="791A40B7" w:rsidR="00503530" w:rsidRDefault="00503530" w:rsidP="00073ED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We will create dioramas of habitats and create our own classroom aquarium. </w:t>
                      </w:r>
                    </w:p>
                    <w:p w14:paraId="7EAA2037" w14:textId="77777777" w:rsidR="00F87028" w:rsidRDefault="00F87028" w:rsidP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E3E2B62" w14:textId="65E511DF" w:rsidR="00BA7494" w:rsidRPr="00511C6C" w:rsidRDefault="00BA7494" w:rsidP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30A413" w14:textId="3EBD80D2" w:rsidR="00BA7494" w:rsidRPr="00BA7494" w:rsidRDefault="00DE77B9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91AA9AF" wp14:editId="41679D3A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3314700" cy="1968500"/>
                <wp:effectExtent l="0" t="0" r="1905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C4B7DC" w14:textId="61E1F50F" w:rsidR="003006E3" w:rsidRDefault="00BA7494" w:rsidP="000955B1">
                            <w:pPr>
                              <w:widowControl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073ED3">
                              <w:rPr>
                                <w:b/>
                                <w:sz w:val="24"/>
                                <w:szCs w:val="24"/>
                              </w:rPr>
                              <w:t>History</w:t>
                            </w:r>
                            <w:r w:rsidR="008F017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we </w:t>
                            </w:r>
                            <w:r w:rsidR="00E14F6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will be </w:t>
                            </w:r>
                            <w:r w:rsidR="00073ED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studying what the seaside was like in the past. </w:t>
                            </w:r>
                          </w:p>
                          <w:p w14:paraId="34831AD0" w14:textId="2A05F241" w:rsidR="002645AB" w:rsidRDefault="002645AB" w:rsidP="000955B1">
                            <w:pPr>
                              <w:widowControl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We will compare photographs, watch videos and read facts to understand how seaside holidays have changed over time. </w:t>
                            </w:r>
                          </w:p>
                          <w:p w14:paraId="412B7803" w14:textId="5FC3AB07" w:rsidR="002645AB" w:rsidRDefault="002645AB" w:rsidP="000955B1">
                            <w:pPr>
                              <w:widowControl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Our trip to the seaside will help us to gather first-hand evidence. </w:t>
                            </w:r>
                          </w:p>
                          <w:p w14:paraId="44922CFE" w14:textId="7AB8EA02" w:rsidR="000955B1" w:rsidRDefault="000955B1" w:rsidP="000955B1">
                            <w:pPr>
                              <w:widowControl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1D2C88F" w14:textId="77777777" w:rsidR="000955B1" w:rsidRPr="003006E3" w:rsidRDefault="000955B1" w:rsidP="003006E3">
                            <w:pPr>
                              <w:widowControl w:val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119A916" w14:textId="77777777" w:rsidR="003006E3" w:rsidRPr="003006E3" w:rsidRDefault="003006E3" w:rsidP="003006E3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GB" w:eastAsia="en-GB"/>
                                <w14:cntxtAlts/>
                              </w:rPr>
                            </w:pPr>
                            <w:r w:rsidRPr="003006E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GB" w:eastAsia="en-GB"/>
                                <w14:cntxtAlts/>
                              </w:rPr>
                              <w:t> </w:t>
                            </w:r>
                          </w:p>
                          <w:p w14:paraId="1DCEC0BD" w14:textId="62598528" w:rsidR="00BA7494" w:rsidRPr="00511C6C" w:rsidRDefault="00BA7494" w:rsidP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1AA9AF" id="Text Box 5" o:spid="_x0000_s1032" type="#_x0000_t202" style="position:absolute;margin-left:0;margin-top:1.2pt;width:261pt;height:155pt;z-index:2516439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" fillcolor="white [3201]" strokeweight=".5pt">
                <v:textbox>
                  <w:txbxContent>
                    <w:p w14:paraId="0AC4B7DC" w14:textId="61E1F50F" w:rsidR="003006E3" w:rsidRDefault="00BA7494" w:rsidP="000955B1">
                      <w:pPr>
                        <w:widowControl w:val="0"/>
                        <w:rPr>
                          <w:b/>
                          <w:sz w:val="24"/>
                          <w:szCs w:val="24"/>
                        </w:rPr>
                      </w:pPr>
                      <w:r w:rsidRPr="00511C6C">
                        <w:rPr>
                          <w:b/>
                          <w:sz w:val="24"/>
                          <w:szCs w:val="24"/>
                        </w:rPr>
                        <w:t xml:space="preserve">In </w:t>
                      </w:r>
                      <w:r w:rsidR="00073ED3">
                        <w:rPr>
                          <w:b/>
                          <w:sz w:val="24"/>
                          <w:szCs w:val="24"/>
                        </w:rPr>
                        <w:t>History</w:t>
                      </w:r>
                      <w:r w:rsidR="008F017F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11C6C">
                        <w:rPr>
                          <w:b/>
                          <w:sz w:val="24"/>
                          <w:szCs w:val="24"/>
                        </w:rPr>
                        <w:t xml:space="preserve">we </w:t>
                      </w:r>
                      <w:r w:rsidR="00E14F67">
                        <w:rPr>
                          <w:b/>
                          <w:sz w:val="24"/>
                          <w:szCs w:val="24"/>
                        </w:rPr>
                        <w:t xml:space="preserve">will be </w:t>
                      </w:r>
                      <w:r w:rsidR="00073ED3">
                        <w:rPr>
                          <w:b/>
                          <w:sz w:val="24"/>
                          <w:szCs w:val="24"/>
                        </w:rPr>
                        <w:t xml:space="preserve">studying what the seaside was like in the past. </w:t>
                      </w:r>
                    </w:p>
                    <w:p w14:paraId="34831AD0" w14:textId="2A05F241" w:rsidR="002645AB" w:rsidRDefault="002645AB" w:rsidP="000955B1">
                      <w:pPr>
                        <w:widowControl w:val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We will compare photographs, watch videos and read facts to understand how seaside holidays have changed over time. </w:t>
                      </w:r>
                    </w:p>
                    <w:p w14:paraId="412B7803" w14:textId="5FC3AB07" w:rsidR="002645AB" w:rsidRDefault="002645AB" w:rsidP="000955B1">
                      <w:pPr>
                        <w:widowControl w:val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Our trip to the seaside will help us to gather first-hand evidence. </w:t>
                      </w:r>
                    </w:p>
                    <w:p w14:paraId="44922CFE" w14:textId="7AB8EA02" w:rsidR="000955B1" w:rsidRDefault="000955B1" w:rsidP="000955B1">
                      <w:pPr>
                        <w:widowControl w:val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1D2C88F" w14:textId="77777777" w:rsidR="000955B1" w:rsidRPr="003006E3" w:rsidRDefault="000955B1" w:rsidP="003006E3">
                      <w:pPr>
                        <w:widowControl w:val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119A916" w14:textId="77777777" w:rsidR="003006E3" w:rsidRPr="003006E3" w:rsidRDefault="003006E3" w:rsidP="003006E3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val="en-GB" w:eastAsia="en-GB"/>
                          <w14:cntxtAlts/>
                        </w:rPr>
                      </w:pPr>
                      <w:r w:rsidRPr="003006E3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val="en-GB" w:eastAsia="en-GB"/>
                          <w14:cntxtAlts/>
                        </w:rPr>
                        <w:t> </w:t>
                      </w:r>
                    </w:p>
                    <w:p w14:paraId="1DCEC0BD" w14:textId="62598528" w:rsidR="00BA7494" w:rsidRPr="00511C6C" w:rsidRDefault="00BA7494" w:rsidP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4E2486" w14:textId="1B595406" w:rsidR="00BA7494" w:rsidRPr="00BA7494" w:rsidRDefault="00BA7494" w:rsidP="00BA7494">
      <w:pPr>
        <w:rPr>
          <w:sz w:val="36"/>
          <w:szCs w:val="36"/>
        </w:rPr>
      </w:pPr>
    </w:p>
    <w:p w14:paraId="67F2ACAF" w14:textId="7040227F" w:rsidR="00BA7494" w:rsidRPr="00BA7494" w:rsidRDefault="00BA7494" w:rsidP="00BA7494">
      <w:pPr>
        <w:rPr>
          <w:sz w:val="36"/>
          <w:szCs w:val="36"/>
        </w:rPr>
      </w:pPr>
    </w:p>
    <w:p w14:paraId="61EE9CE6" w14:textId="77777777" w:rsidR="00BA7494" w:rsidRPr="00BA7494" w:rsidRDefault="00BA7494" w:rsidP="00BA7494">
      <w:pPr>
        <w:rPr>
          <w:sz w:val="36"/>
          <w:szCs w:val="36"/>
        </w:rPr>
      </w:pPr>
    </w:p>
    <w:p w14:paraId="7418CEE0" w14:textId="77777777" w:rsidR="00BA7494" w:rsidRPr="00BA7494" w:rsidRDefault="00BA7494" w:rsidP="00BA7494">
      <w:pPr>
        <w:rPr>
          <w:sz w:val="36"/>
          <w:szCs w:val="36"/>
        </w:rPr>
      </w:pPr>
    </w:p>
    <w:p w14:paraId="0DE42D5C" w14:textId="66DA435F" w:rsidR="00BA7494" w:rsidRPr="00BA7494" w:rsidRDefault="00DE77B9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9A05E2" wp14:editId="543D3D81">
                <wp:simplePos x="0" y="0"/>
                <wp:positionH relativeFrom="margin">
                  <wp:align>left</wp:align>
                </wp:positionH>
                <wp:positionV relativeFrom="paragraph">
                  <wp:posOffset>135255</wp:posOffset>
                </wp:positionV>
                <wp:extent cx="6896100" cy="10287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3908EC" w14:textId="52A1773E" w:rsidR="00BA7494" w:rsidRPr="00511C6C" w:rsidRDefault="00BA7494" w:rsidP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 RHE/ PSHE we </w:t>
                            </w:r>
                            <w:r w:rsidR="00126727">
                              <w:rPr>
                                <w:b/>
                                <w:sz w:val="24"/>
                                <w:szCs w:val="24"/>
                              </w:rPr>
                              <w:t>will</w:t>
                            </w:r>
                            <w:r w:rsidR="00FC407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5F6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continue our learning about Being Safe and learn how to be safe in different situations. We will meet a robot called Clever and learn his special rhyme to help us to remember how to stay safe. </w:t>
                            </w:r>
                            <w:r w:rsidR="00AF29D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A05E2" id="Text Box 9" o:spid="_x0000_s1033" type="#_x0000_t202" style="position:absolute;margin-left:0;margin-top:10.65pt;width:543pt;height:81pt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" fillcolor="white [3201]" strokeweight=".5pt">
                <v:textbox>
                  <w:txbxContent>
                    <w:p w14:paraId="223908EC" w14:textId="52A1773E" w:rsidR="00BA7494" w:rsidRPr="00511C6C" w:rsidRDefault="00BA7494" w:rsidP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11C6C">
                        <w:rPr>
                          <w:b/>
                          <w:sz w:val="24"/>
                          <w:szCs w:val="24"/>
                        </w:rPr>
                        <w:t xml:space="preserve">In RHE/ PSHE we </w:t>
                      </w:r>
                      <w:r w:rsidR="00126727">
                        <w:rPr>
                          <w:b/>
                          <w:sz w:val="24"/>
                          <w:szCs w:val="24"/>
                        </w:rPr>
                        <w:t>will</w:t>
                      </w:r>
                      <w:r w:rsidR="00FC407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75F6B">
                        <w:rPr>
                          <w:b/>
                          <w:sz w:val="24"/>
                          <w:szCs w:val="24"/>
                        </w:rPr>
                        <w:t xml:space="preserve">continue our learning about Being Safe and learn how to be safe in different situations. We will meet a robot called Clever and learn his special rhyme to help us to remember how to stay safe. </w:t>
                      </w:r>
                      <w:r w:rsidR="00AF29D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7BE30" w14:textId="05ACEA6F" w:rsidR="00BA7494" w:rsidRDefault="00BA7494" w:rsidP="00BA7494">
      <w:pPr>
        <w:rPr>
          <w:sz w:val="36"/>
          <w:szCs w:val="36"/>
        </w:rPr>
      </w:pPr>
    </w:p>
    <w:p w14:paraId="55AA46CA" w14:textId="006AA281" w:rsidR="00BA7494" w:rsidRDefault="00BA749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15E8F0A7" w14:textId="37F9E957" w:rsidR="00905B0E" w:rsidRPr="00BA7494" w:rsidRDefault="000955B1" w:rsidP="00BA7494">
      <w:pPr>
        <w:jc w:val="right"/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A07A47B" wp14:editId="54935B68">
                <wp:simplePos x="0" y="0"/>
                <wp:positionH relativeFrom="column">
                  <wp:posOffset>123825</wp:posOffset>
                </wp:positionH>
                <wp:positionV relativeFrom="paragraph">
                  <wp:posOffset>952500</wp:posOffset>
                </wp:positionV>
                <wp:extent cx="6616700" cy="4000500"/>
                <wp:effectExtent l="0" t="0" r="1270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400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D6ECD" w14:textId="03B10A15" w:rsidR="00D36A12" w:rsidRPr="00D36A12" w:rsidRDefault="00D36A12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</w:pPr>
                            <w:r w:rsidRPr="00D36A12"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  <w:t>READING</w:t>
                            </w:r>
                          </w:p>
                          <w:p w14:paraId="71D58C3C" w14:textId="21CFDE3C" w:rsidR="00D36A12" w:rsidRDefault="00D36A12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Please share your child’s reading book with them, as </w:t>
                            </w:r>
                            <w:r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10-15 minutes </w:t>
                            </w: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of reading </w:t>
                            </w:r>
                            <w:r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every day </w:t>
                            </w: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at home can make a lot of difference to your child's reading ability. </w:t>
                            </w:r>
                          </w:p>
                          <w:p w14:paraId="712640B0" w14:textId="285B482D" w:rsidR="00D36A12" w:rsidRDefault="00D36A12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Your child MUST bring their book bag into school </w:t>
                            </w:r>
                            <w:r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every day </w:t>
                            </w:r>
                            <w:r>
                              <w:rPr>
                                <w:rFonts w:ascii="Letter-join Plus 1" w:hAnsi="Letter-join Plus 1"/>
                                <w:bCs/>
                                <w:sz w:val="24"/>
                                <w:szCs w:val="24"/>
                              </w:rPr>
                              <w:t>so an adult can read with them on their reading day, and any extra days if there is an opportunity.</w:t>
                            </w:r>
                          </w:p>
                          <w:p w14:paraId="059945F6" w14:textId="27415FE6" w:rsidR="00764FE3" w:rsidRDefault="00764FE3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Plus 1" w:hAnsi="Letter-join Plus 1"/>
                                <w:bCs/>
                                <w:sz w:val="24"/>
                                <w:szCs w:val="24"/>
                              </w:rPr>
                              <w:t xml:space="preserve">Please complete your reading book and </w:t>
                            </w:r>
                            <w:r w:rsidR="000955B1">
                              <w:rPr>
                                <w:rFonts w:ascii="Letter-join Plus 1" w:hAnsi="Letter-join Plus 1"/>
                                <w:bCs/>
                                <w:sz w:val="24"/>
                                <w:szCs w:val="24"/>
                              </w:rPr>
                              <w:t xml:space="preserve">comprehension </w:t>
                            </w:r>
                            <w:r>
                              <w:rPr>
                                <w:rFonts w:ascii="Letter-join Plus 1" w:hAnsi="Letter-join Plus 1"/>
                                <w:bCs/>
                                <w:sz w:val="24"/>
                                <w:szCs w:val="24"/>
                              </w:rPr>
                              <w:t xml:space="preserve">questions on Phonics Bug each week which can be found in your Phonics Bug library. </w:t>
                            </w:r>
                          </w:p>
                          <w:p w14:paraId="407458DC" w14:textId="77777777" w:rsidR="000955B1" w:rsidRPr="000955B1" w:rsidRDefault="00D36A12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/>
                                <w:szCs w:val="24"/>
                              </w:rPr>
                            </w:pPr>
                            <w:r w:rsidRPr="000955B1">
                              <w:rPr>
                                <w:rFonts w:ascii="Letter-join Plus 1" w:hAnsi="Letter-join Plus 1"/>
                                <w:b/>
                                <w:szCs w:val="24"/>
                              </w:rPr>
                              <w:t>MATHS</w:t>
                            </w:r>
                          </w:p>
                          <w:p w14:paraId="7135944F" w14:textId="309E50D6" w:rsidR="00990ADE" w:rsidRPr="000955B1" w:rsidRDefault="000955B1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/>
                                <w:szCs w:val="24"/>
                              </w:rPr>
                            </w:pPr>
                            <w:proofErr w:type="spellStart"/>
                            <w:r w:rsidRPr="000955B1">
                              <w:rPr>
                                <w:rFonts w:ascii="Letter-join Plus 1" w:hAnsi="Letter-join Plus 1"/>
                                <w:b/>
                                <w:szCs w:val="24"/>
                              </w:rPr>
                              <w:t>Practi</w:t>
                            </w:r>
                            <w:r w:rsidR="00475F6B">
                              <w:rPr>
                                <w:rFonts w:ascii="Letter-join Plus 1" w:hAnsi="Letter-join Plus 1"/>
                                <w:b/>
                                <w:szCs w:val="24"/>
                              </w:rPr>
                              <w:t>s</w:t>
                            </w:r>
                            <w:r w:rsidRPr="000955B1">
                              <w:rPr>
                                <w:rFonts w:ascii="Letter-join Plus 1" w:hAnsi="Letter-join Plus 1"/>
                                <w:b/>
                                <w:szCs w:val="24"/>
                              </w:rPr>
                              <w:t>e</w:t>
                            </w:r>
                            <w:proofErr w:type="spellEnd"/>
                            <w:r w:rsidR="00990ADE" w:rsidRPr="000955B1">
                              <w:rPr>
                                <w:rFonts w:ascii="Letter-join Plus 1" w:hAnsi="Letter-join Plus 1"/>
                                <w:b/>
                                <w:szCs w:val="24"/>
                              </w:rPr>
                              <w:t xml:space="preserve"> </w:t>
                            </w:r>
                            <w:r w:rsidR="00475F6B">
                              <w:rPr>
                                <w:rFonts w:ascii="Letter-join Plus 1" w:hAnsi="Letter-join Plus 1"/>
                                <w:b/>
                                <w:szCs w:val="24"/>
                              </w:rPr>
                              <w:t xml:space="preserve">counting in 2’s, 5’s and 10’s using real coins to count amounts of money. Read, </w:t>
                            </w:r>
                            <w:proofErr w:type="spellStart"/>
                            <w:r w:rsidR="00475F6B">
                              <w:rPr>
                                <w:rFonts w:ascii="Letter-join Plus 1" w:hAnsi="Letter-join Plus 1"/>
                                <w:b/>
                                <w:szCs w:val="24"/>
                              </w:rPr>
                              <w:t>recognise</w:t>
                            </w:r>
                            <w:proofErr w:type="spellEnd"/>
                            <w:r w:rsidR="00475F6B">
                              <w:rPr>
                                <w:rFonts w:ascii="Letter-join Plus 1" w:hAnsi="Letter-join Plus 1"/>
                                <w:b/>
                                <w:szCs w:val="24"/>
                              </w:rPr>
                              <w:t xml:space="preserve"> and write numbers to 100. </w:t>
                            </w:r>
                          </w:p>
                          <w:p w14:paraId="27BD3834" w14:textId="77777777" w:rsidR="000955B1" w:rsidRPr="000955B1" w:rsidRDefault="00D13D2A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/>
                                <w:szCs w:val="24"/>
                              </w:rPr>
                            </w:pPr>
                            <w:r w:rsidRPr="000955B1">
                              <w:rPr>
                                <w:rFonts w:ascii="Letter-join Plus 1" w:hAnsi="Letter-join Plus 1"/>
                                <w:b/>
                                <w:szCs w:val="24"/>
                              </w:rPr>
                              <w:t>PURPLE MASH</w:t>
                            </w:r>
                          </w:p>
                          <w:p w14:paraId="068854FF" w14:textId="3F07BE3A" w:rsidR="000955B1" w:rsidRPr="00D13D2A" w:rsidRDefault="000955B1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  <w:t xml:space="preserve">Please complete your weekly </w:t>
                            </w:r>
                            <w:proofErr w:type="spellStart"/>
                            <w:r w:rsidR="008E30AD"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  <w:t>aths</w:t>
                            </w:r>
                            <w:proofErr w:type="spellEnd"/>
                            <w:r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8E30AD"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  <w:t>riting tasks set.</w:t>
                            </w:r>
                          </w:p>
                          <w:p w14:paraId="2871D80E" w14:textId="77777777" w:rsidR="00D36A12" w:rsidRDefault="00D36A12" w:rsidP="00D36A12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40068606" w14:textId="74A414E5" w:rsidR="00DE77B9" w:rsidRPr="00D36A12" w:rsidRDefault="00DE77B9" w:rsidP="00DE77B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A47B" id="Text Box 12" o:spid="_x0000_s1034" type="#_x0000_t202" style="position:absolute;left:0;text-align:left;margin-left:9.75pt;margin-top:75pt;width:521pt;height:3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" fillcolor="white [3201]" strokeweight=".5pt">
                <v:textbox>
                  <w:txbxContent>
                    <w:p w14:paraId="3E8D6ECD" w14:textId="03B10A15" w:rsidR="00D36A12" w:rsidRPr="00D36A12" w:rsidRDefault="00D36A12" w:rsidP="00D36A12">
                      <w:pPr>
                        <w:widowControl w:val="0"/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</w:pPr>
                      <w:r w:rsidRPr="00D36A12"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  <w:t>READING</w:t>
                      </w:r>
                    </w:p>
                    <w:p w14:paraId="71D58C3C" w14:textId="21CFDE3C" w:rsidR="00D36A12" w:rsidRDefault="00D36A12" w:rsidP="00D36A12">
                      <w:pPr>
                        <w:widowControl w:val="0"/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Please share your child’s reading book with them, as </w:t>
                      </w:r>
                      <w:r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10-15 minutes </w:t>
                      </w: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of reading </w:t>
                      </w:r>
                      <w:r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every day </w:t>
                      </w: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at home can make a lot of difference to your child's reading ability. </w:t>
                      </w:r>
                    </w:p>
                    <w:p w14:paraId="712640B0" w14:textId="285B482D" w:rsidR="00D36A12" w:rsidRDefault="00D36A12" w:rsidP="00D36A12">
                      <w:pPr>
                        <w:widowControl w:val="0"/>
                        <w:rPr>
                          <w:rFonts w:ascii="Letter-join Plus 1" w:hAnsi="Letter-join Plus 1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Your child MUST bring their book bag into school </w:t>
                      </w:r>
                      <w:r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every day </w:t>
                      </w:r>
                      <w:r>
                        <w:rPr>
                          <w:rFonts w:ascii="Letter-join Plus 1" w:hAnsi="Letter-join Plus 1"/>
                          <w:bCs/>
                          <w:sz w:val="24"/>
                          <w:szCs w:val="24"/>
                        </w:rPr>
                        <w:t>so an adult can read with them on their reading day, and any extra days if there is an opportunity.</w:t>
                      </w:r>
                    </w:p>
                    <w:p w14:paraId="059945F6" w14:textId="27415FE6" w:rsidR="00764FE3" w:rsidRDefault="00764FE3" w:rsidP="00D36A12">
                      <w:pPr>
                        <w:widowControl w:val="0"/>
                        <w:rPr>
                          <w:rFonts w:ascii="Letter-join Plus 1" w:hAnsi="Letter-join Plus 1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etter-join Plus 1" w:hAnsi="Letter-join Plus 1"/>
                          <w:bCs/>
                          <w:sz w:val="24"/>
                          <w:szCs w:val="24"/>
                        </w:rPr>
                        <w:t xml:space="preserve">Please complete your reading book and </w:t>
                      </w:r>
                      <w:r w:rsidR="000955B1">
                        <w:rPr>
                          <w:rFonts w:ascii="Letter-join Plus 1" w:hAnsi="Letter-join Plus 1"/>
                          <w:bCs/>
                          <w:sz w:val="24"/>
                          <w:szCs w:val="24"/>
                        </w:rPr>
                        <w:t xml:space="preserve">comprehension </w:t>
                      </w:r>
                      <w:r>
                        <w:rPr>
                          <w:rFonts w:ascii="Letter-join Plus 1" w:hAnsi="Letter-join Plus 1"/>
                          <w:bCs/>
                          <w:sz w:val="24"/>
                          <w:szCs w:val="24"/>
                        </w:rPr>
                        <w:t xml:space="preserve">questions on Phonics Bug each week which can be found in your Phonics Bug library. </w:t>
                      </w:r>
                    </w:p>
                    <w:p w14:paraId="407458DC" w14:textId="77777777" w:rsidR="000955B1" w:rsidRPr="000955B1" w:rsidRDefault="00D36A12" w:rsidP="00D36A12">
                      <w:pPr>
                        <w:widowControl w:val="0"/>
                        <w:rPr>
                          <w:rFonts w:ascii="Letter-join Plus 1" w:hAnsi="Letter-join Plus 1"/>
                          <w:b/>
                          <w:szCs w:val="24"/>
                        </w:rPr>
                      </w:pPr>
                      <w:r w:rsidRPr="000955B1">
                        <w:rPr>
                          <w:rFonts w:ascii="Letter-join Plus 1" w:hAnsi="Letter-join Plus 1"/>
                          <w:b/>
                          <w:szCs w:val="24"/>
                        </w:rPr>
                        <w:t>MATHS</w:t>
                      </w:r>
                    </w:p>
                    <w:p w14:paraId="7135944F" w14:textId="309E50D6" w:rsidR="00990ADE" w:rsidRPr="000955B1" w:rsidRDefault="000955B1" w:rsidP="00D36A12">
                      <w:pPr>
                        <w:widowControl w:val="0"/>
                        <w:rPr>
                          <w:rFonts w:ascii="Letter-join Plus 1" w:hAnsi="Letter-join Plus 1"/>
                          <w:b/>
                          <w:szCs w:val="24"/>
                        </w:rPr>
                      </w:pPr>
                      <w:proofErr w:type="spellStart"/>
                      <w:r w:rsidRPr="000955B1">
                        <w:rPr>
                          <w:rFonts w:ascii="Letter-join Plus 1" w:hAnsi="Letter-join Plus 1"/>
                          <w:b/>
                          <w:szCs w:val="24"/>
                        </w:rPr>
                        <w:t>Practi</w:t>
                      </w:r>
                      <w:r w:rsidR="00475F6B">
                        <w:rPr>
                          <w:rFonts w:ascii="Letter-join Plus 1" w:hAnsi="Letter-join Plus 1"/>
                          <w:b/>
                          <w:szCs w:val="24"/>
                        </w:rPr>
                        <w:t>s</w:t>
                      </w:r>
                      <w:r w:rsidRPr="000955B1">
                        <w:rPr>
                          <w:rFonts w:ascii="Letter-join Plus 1" w:hAnsi="Letter-join Plus 1"/>
                          <w:b/>
                          <w:szCs w:val="24"/>
                        </w:rPr>
                        <w:t>e</w:t>
                      </w:r>
                      <w:proofErr w:type="spellEnd"/>
                      <w:r w:rsidR="00990ADE" w:rsidRPr="000955B1">
                        <w:rPr>
                          <w:rFonts w:ascii="Letter-join Plus 1" w:hAnsi="Letter-join Plus 1"/>
                          <w:b/>
                          <w:szCs w:val="24"/>
                        </w:rPr>
                        <w:t xml:space="preserve"> </w:t>
                      </w:r>
                      <w:r w:rsidR="00475F6B">
                        <w:rPr>
                          <w:rFonts w:ascii="Letter-join Plus 1" w:hAnsi="Letter-join Plus 1"/>
                          <w:b/>
                          <w:szCs w:val="24"/>
                        </w:rPr>
                        <w:t xml:space="preserve">counting in 2’s, 5’s and 10’s using real coins to count amounts of money. Read, </w:t>
                      </w:r>
                      <w:proofErr w:type="spellStart"/>
                      <w:r w:rsidR="00475F6B">
                        <w:rPr>
                          <w:rFonts w:ascii="Letter-join Plus 1" w:hAnsi="Letter-join Plus 1"/>
                          <w:b/>
                          <w:szCs w:val="24"/>
                        </w:rPr>
                        <w:t>recognise</w:t>
                      </w:r>
                      <w:proofErr w:type="spellEnd"/>
                      <w:r w:rsidR="00475F6B">
                        <w:rPr>
                          <w:rFonts w:ascii="Letter-join Plus 1" w:hAnsi="Letter-join Plus 1"/>
                          <w:b/>
                          <w:szCs w:val="24"/>
                        </w:rPr>
                        <w:t xml:space="preserve"> and write numbers to 100. </w:t>
                      </w:r>
                    </w:p>
                    <w:p w14:paraId="27BD3834" w14:textId="77777777" w:rsidR="000955B1" w:rsidRPr="000955B1" w:rsidRDefault="00D13D2A" w:rsidP="00D36A12">
                      <w:pPr>
                        <w:widowControl w:val="0"/>
                        <w:rPr>
                          <w:rFonts w:ascii="Letter-join Plus 1" w:hAnsi="Letter-join Plus 1"/>
                          <w:b/>
                          <w:szCs w:val="24"/>
                        </w:rPr>
                      </w:pPr>
                      <w:r w:rsidRPr="000955B1">
                        <w:rPr>
                          <w:rFonts w:ascii="Letter-join Plus 1" w:hAnsi="Letter-join Plus 1"/>
                          <w:b/>
                          <w:szCs w:val="24"/>
                        </w:rPr>
                        <w:t>PURPLE MASH</w:t>
                      </w:r>
                    </w:p>
                    <w:p w14:paraId="068854FF" w14:textId="3F07BE3A" w:rsidR="000955B1" w:rsidRPr="00D13D2A" w:rsidRDefault="000955B1" w:rsidP="00D36A12">
                      <w:pPr>
                        <w:widowControl w:val="0"/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  <w:t xml:space="preserve">Please complete your weekly </w:t>
                      </w:r>
                      <w:proofErr w:type="spellStart"/>
                      <w:r w:rsidR="008E30AD"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  <w:t>aths</w:t>
                      </w:r>
                      <w:proofErr w:type="spellEnd"/>
                      <w:r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  <w:t xml:space="preserve"> and </w:t>
                      </w:r>
                      <w:r w:rsidR="008E30AD"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  <w:t>riting tasks set.</w:t>
                      </w:r>
                    </w:p>
                    <w:p w14:paraId="2871D80E" w14:textId="77777777" w:rsidR="00D36A12" w:rsidRDefault="00D36A12" w:rsidP="00D36A12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40068606" w14:textId="74A414E5" w:rsidR="00DE77B9" w:rsidRPr="00D36A12" w:rsidRDefault="00DE77B9" w:rsidP="00DE77B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7B9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CBD9E63" wp14:editId="29FA4B8D">
                <wp:simplePos x="0" y="0"/>
                <wp:positionH relativeFrom="margin">
                  <wp:align>right</wp:align>
                </wp:positionH>
                <wp:positionV relativeFrom="paragraph">
                  <wp:posOffset>6134100</wp:posOffset>
                </wp:positionV>
                <wp:extent cx="6616700" cy="2730500"/>
                <wp:effectExtent l="0" t="0" r="1270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273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B3DF62" w14:textId="454B65C7" w:rsidR="00DE77B9" w:rsidRDefault="00937B3F" w:rsidP="00DE77B9">
                            <w:r>
                              <w:t>As always, your Home Learning Projects will be sent for the holidays to keep you all busy. We love to see them and really do appreciate all the efforts!</w:t>
                            </w:r>
                          </w:p>
                          <w:p w14:paraId="6C91853C" w14:textId="25B13560" w:rsidR="00937B3F" w:rsidRDefault="00937B3F" w:rsidP="00DE77B9"/>
                          <w:p w14:paraId="2A8E42C2" w14:textId="2A2A9170" w:rsidR="0045500D" w:rsidRDefault="0045500D" w:rsidP="00DE77B9">
                            <w:r>
                              <w:t>As our learning theme is ‘</w:t>
                            </w:r>
                            <w:r w:rsidR="00666E0F">
                              <w:t>Seaside in the Past’</w:t>
                            </w:r>
                            <w:r>
                              <w:t xml:space="preserve"> we would like your child to research </w:t>
                            </w:r>
                            <w:r w:rsidR="00666E0F">
                              <w:t xml:space="preserve">what the seaside was like in the past. </w:t>
                            </w:r>
                            <w:r>
                              <w:t xml:space="preserve"> </w:t>
                            </w:r>
                          </w:p>
                          <w:p w14:paraId="1A5970FB" w14:textId="29B5BF82" w:rsidR="00937B3F" w:rsidRDefault="0045500D" w:rsidP="00DE77B9">
                            <w:r>
                              <w:t xml:space="preserve">We would like you to create a 3D model of the </w:t>
                            </w:r>
                            <w:r w:rsidR="00666E0F">
                              <w:t xml:space="preserve">seaside using the examples provided as ideas. </w:t>
                            </w:r>
                            <w:r>
                              <w:t xml:space="preserve"> </w:t>
                            </w:r>
                          </w:p>
                          <w:p w14:paraId="4DFF1EA4" w14:textId="3A48C631" w:rsidR="0045500D" w:rsidRDefault="0045500D" w:rsidP="00DE77B9"/>
                          <w:p w14:paraId="14E8075E" w14:textId="08D7047E" w:rsidR="0045500D" w:rsidRDefault="0045500D" w:rsidP="00DE77B9">
                            <w:r>
                              <w:t xml:space="preserve">Can’t wait to see them and remember it’s worth 3 stamps on your child’s reward card. </w:t>
                            </w:r>
                          </w:p>
                          <w:p w14:paraId="3BD4001C" w14:textId="26BA0C74" w:rsidR="0045500D" w:rsidRDefault="0045500D" w:rsidP="00DE77B9">
                            <w:r>
                              <w:t xml:space="preserve">Thankyou for your support. </w:t>
                            </w:r>
                          </w:p>
                          <w:p w14:paraId="523036AF" w14:textId="1FA1E7D3" w:rsidR="0045500D" w:rsidRDefault="0045500D" w:rsidP="00DE77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D9E63" id="Text Box 14" o:spid="_x0000_s1035" type="#_x0000_t202" style="position:absolute;left:0;text-align:left;margin-left:469.8pt;margin-top:483pt;width:521pt;height:215pt;z-index:25175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" fillcolor="white [3201]" strokeweight=".5pt">
                <v:textbox>
                  <w:txbxContent>
                    <w:p w14:paraId="7CB3DF62" w14:textId="454B65C7" w:rsidR="00DE77B9" w:rsidRDefault="00937B3F" w:rsidP="00DE77B9">
                      <w:r>
                        <w:t>As always, your Home Learning Projects will be sent for the holidays to keep you all busy. We love to see them and really do appreciate all the efforts!</w:t>
                      </w:r>
                    </w:p>
                    <w:p w14:paraId="6C91853C" w14:textId="25B13560" w:rsidR="00937B3F" w:rsidRDefault="00937B3F" w:rsidP="00DE77B9"/>
                    <w:p w14:paraId="2A8E42C2" w14:textId="2A2A9170" w:rsidR="0045500D" w:rsidRDefault="0045500D" w:rsidP="00DE77B9">
                      <w:r>
                        <w:t>As our learning theme is ‘</w:t>
                      </w:r>
                      <w:r w:rsidR="00666E0F">
                        <w:t>Seaside in the Past’</w:t>
                      </w:r>
                      <w:r>
                        <w:t xml:space="preserve"> we would like your child to research </w:t>
                      </w:r>
                      <w:r w:rsidR="00666E0F">
                        <w:t xml:space="preserve">what the seaside was like in the past. </w:t>
                      </w:r>
                      <w:r>
                        <w:t xml:space="preserve"> </w:t>
                      </w:r>
                    </w:p>
                    <w:p w14:paraId="1A5970FB" w14:textId="29B5BF82" w:rsidR="00937B3F" w:rsidRDefault="0045500D" w:rsidP="00DE77B9">
                      <w:r>
                        <w:t xml:space="preserve">We would like you to create a 3D model of the </w:t>
                      </w:r>
                      <w:r w:rsidR="00666E0F">
                        <w:t xml:space="preserve">seaside using the examples provided as ideas. </w:t>
                      </w:r>
                      <w:r>
                        <w:t xml:space="preserve"> </w:t>
                      </w:r>
                    </w:p>
                    <w:p w14:paraId="4DFF1EA4" w14:textId="3A48C631" w:rsidR="0045500D" w:rsidRDefault="0045500D" w:rsidP="00DE77B9"/>
                    <w:p w14:paraId="14E8075E" w14:textId="08D7047E" w:rsidR="0045500D" w:rsidRDefault="0045500D" w:rsidP="00DE77B9">
                      <w:r>
                        <w:t xml:space="preserve">Can’t wait to see them and remember it’s worth 3 stamps on your child’s reward card. </w:t>
                      </w:r>
                    </w:p>
                    <w:p w14:paraId="3BD4001C" w14:textId="26BA0C74" w:rsidR="0045500D" w:rsidRDefault="0045500D" w:rsidP="00DE77B9">
                      <w:r>
                        <w:t xml:space="preserve">Thankyou for your support. </w:t>
                      </w:r>
                    </w:p>
                    <w:p w14:paraId="523036AF" w14:textId="1FA1E7D3" w:rsidR="0045500D" w:rsidRDefault="0045500D" w:rsidP="00DE77B9"/>
                  </w:txbxContent>
                </v:textbox>
                <w10:wrap anchorx="margin"/>
              </v:shape>
            </w:pict>
          </mc:Fallback>
        </mc:AlternateContent>
      </w:r>
      <w:r w:rsidR="00DE77B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BBBB9EF" wp14:editId="5A27EDC3">
                <wp:simplePos x="0" y="0"/>
                <wp:positionH relativeFrom="margin">
                  <wp:align>right</wp:align>
                </wp:positionH>
                <wp:positionV relativeFrom="paragraph">
                  <wp:posOffset>5105400</wp:posOffset>
                </wp:positionV>
                <wp:extent cx="6654800" cy="647700"/>
                <wp:effectExtent l="0" t="0" r="1270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18B62" w14:textId="6068EF2E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475F6B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Half Term Learning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BB9EF" id="Text Box 13" o:spid="_x0000_s1036" type="#_x0000_t202" style="position:absolute;left:0;text-align:left;margin-left:472.8pt;margin-top:402pt;width:524pt;height:51pt;z-index:25175347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" fillcolor="white [3201]" strokeweight="1.5pt">
                <v:textbox>
                  <w:txbxContent>
                    <w:p w14:paraId="7DF18B62" w14:textId="6068EF2E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475F6B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1</w:t>
                      </w:r>
                      <w:bookmarkStart w:id="1" w:name="_GoBack"/>
                      <w:bookmarkEnd w:id="1"/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Half Term Learning Project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7B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5551D5" wp14:editId="2A5152C6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6654800" cy="64770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184EB" w14:textId="61E46686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475F6B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1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Weekly Home Learning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551D5" id="Text Box 11" o:spid="_x0000_s1037" type="#_x0000_t202" style="position:absolute;left:0;text-align:left;margin-left:0;margin-top:5pt;width:524pt;height:51pt;z-index:251675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" fillcolor="white [3201]" strokeweight="1.5pt">
                <v:textbox>
                  <w:txbxContent>
                    <w:p w14:paraId="24E184EB" w14:textId="61E46686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475F6B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1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Weekly Home Learning Tasks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05B0E" w:rsidRPr="00BA7494" w:rsidSect="00475F6B">
      <w:pgSz w:w="11906" w:h="16838" w:code="9"/>
      <w:pgMar w:top="720" w:right="720" w:bottom="720" w:left="720" w:header="720" w:footer="720" w:gutter="0"/>
      <w:pgBorders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1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7D2270"/>
    <w:rsid w:val="000229A9"/>
    <w:rsid w:val="00071554"/>
    <w:rsid w:val="00073ED3"/>
    <w:rsid w:val="000955B1"/>
    <w:rsid w:val="000E0EE3"/>
    <w:rsid w:val="000E3BA1"/>
    <w:rsid w:val="00126727"/>
    <w:rsid w:val="00141FA9"/>
    <w:rsid w:val="00144F63"/>
    <w:rsid w:val="0023530D"/>
    <w:rsid w:val="002645AB"/>
    <w:rsid w:val="002A2F85"/>
    <w:rsid w:val="002E02A3"/>
    <w:rsid w:val="002F29CD"/>
    <w:rsid w:val="003006E3"/>
    <w:rsid w:val="00304A4C"/>
    <w:rsid w:val="003A40A9"/>
    <w:rsid w:val="003D23CF"/>
    <w:rsid w:val="00400D54"/>
    <w:rsid w:val="0045500D"/>
    <w:rsid w:val="00475F6B"/>
    <w:rsid w:val="004764B4"/>
    <w:rsid w:val="00477E15"/>
    <w:rsid w:val="00482BA3"/>
    <w:rsid w:val="004F42B9"/>
    <w:rsid w:val="00503530"/>
    <w:rsid w:val="00511C6C"/>
    <w:rsid w:val="0059568E"/>
    <w:rsid w:val="00597E8D"/>
    <w:rsid w:val="005D0299"/>
    <w:rsid w:val="00626EBD"/>
    <w:rsid w:val="0065351E"/>
    <w:rsid w:val="00666E0F"/>
    <w:rsid w:val="007354EC"/>
    <w:rsid w:val="00764FE3"/>
    <w:rsid w:val="00780163"/>
    <w:rsid w:val="008314E6"/>
    <w:rsid w:val="008654DF"/>
    <w:rsid w:val="008E30AD"/>
    <w:rsid w:val="008E6010"/>
    <w:rsid w:val="008F017F"/>
    <w:rsid w:val="00905B0E"/>
    <w:rsid w:val="009348B3"/>
    <w:rsid w:val="00937B3F"/>
    <w:rsid w:val="00962D76"/>
    <w:rsid w:val="00990ADE"/>
    <w:rsid w:val="00AA379B"/>
    <w:rsid w:val="00AA646A"/>
    <w:rsid w:val="00AF29D0"/>
    <w:rsid w:val="00AF4059"/>
    <w:rsid w:val="00B31577"/>
    <w:rsid w:val="00B45639"/>
    <w:rsid w:val="00B4694C"/>
    <w:rsid w:val="00BA7494"/>
    <w:rsid w:val="00CE04E1"/>
    <w:rsid w:val="00D049C1"/>
    <w:rsid w:val="00D13D2A"/>
    <w:rsid w:val="00D178FD"/>
    <w:rsid w:val="00D36A12"/>
    <w:rsid w:val="00D5271F"/>
    <w:rsid w:val="00DE07A8"/>
    <w:rsid w:val="00DE77B9"/>
    <w:rsid w:val="00E024BE"/>
    <w:rsid w:val="00E14F67"/>
    <w:rsid w:val="00E74D8C"/>
    <w:rsid w:val="00EC0DB2"/>
    <w:rsid w:val="00EE7484"/>
    <w:rsid w:val="00F31241"/>
    <w:rsid w:val="00F87028"/>
    <w:rsid w:val="00FA0CFC"/>
    <w:rsid w:val="00FC4076"/>
    <w:rsid w:val="00FC60DA"/>
    <w:rsid w:val="217D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2270"/>
  <w15:chartTrackingRefBased/>
  <w15:docId w15:val="{383A86C7-A687-4344-8665-59E6B3D1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4B1FAEBC9CB4BB340C776E5BB3DEE" ma:contentTypeVersion="14" ma:contentTypeDescription="Create a new document." ma:contentTypeScope="" ma:versionID="b7a21f6b32c98e22198a79f528713b49">
  <xsd:schema xmlns:xsd="http://www.w3.org/2001/XMLSchema" xmlns:xs="http://www.w3.org/2001/XMLSchema" xmlns:p="http://schemas.microsoft.com/office/2006/metadata/properties" xmlns:ns3="51efbdb6-049b-45ab-93c5-369fb4012ab0" xmlns:ns4="ec6aa0fd-60a2-4e3c-adf6-8d80b316f291" targetNamespace="http://schemas.microsoft.com/office/2006/metadata/properties" ma:root="true" ma:fieldsID="b551d25b0937b0306d206125920da412" ns3:_="" ns4:_="">
    <xsd:import namespace="51efbdb6-049b-45ab-93c5-369fb4012ab0"/>
    <xsd:import namespace="ec6aa0fd-60a2-4e3c-adf6-8d80b316f2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bdb6-049b-45ab-93c5-369fb4012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aa0fd-60a2-4e3c-adf6-8d80b316f2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459C81-4E88-4C8D-BB0A-8D881B436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efbdb6-049b-45ab-93c5-369fb4012ab0"/>
    <ds:schemaRef ds:uri="ec6aa0fd-60a2-4e3c-adf6-8d80b316f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B2754B-B078-4C25-801A-C61EDDC6F51E}">
  <ds:schemaRefs>
    <ds:schemaRef ds:uri="http://purl.org/dc/terms/"/>
    <ds:schemaRef ds:uri="ec6aa0fd-60a2-4e3c-adf6-8d80b316f291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1efbdb6-049b-45ab-93c5-369fb4012ab0"/>
  </ds:schemaRefs>
</ds:datastoreItem>
</file>

<file path=customXml/itemProps3.xml><?xml version="1.0" encoding="utf-8"?>
<ds:datastoreItem xmlns:ds="http://schemas.openxmlformats.org/officeDocument/2006/customXml" ds:itemID="{8ACD61FC-E447-444F-91AC-49B76FCE5C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Eccles</dc:creator>
  <cp:keywords/>
  <dc:description/>
  <cp:lastModifiedBy>Claire Fogg</cp:lastModifiedBy>
  <cp:revision>3</cp:revision>
  <cp:lastPrinted>2022-06-13T14:05:00Z</cp:lastPrinted>
  <dcterms:created xsi:type="dcterms:W3CDTF">2022-06-12T22:00:00Z</dcterms:created>
  <dcterms:modified xsi:type="dcterms:W3CDTF">2022-06-13T14:07:00Z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0x01010083D4B1FAEBC9CB4BB340C776E5BB3DEE</vt:lpwstr>
  </property>
</Properties>
</file>