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42E36E71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63129E">
        <w:rPr>
          <w:b/>
          <w:color w:val="538135" w:themeColor="accent6" w:themeShade="BF"/>
          <w:sz w:val="36"/>
          <w:szCs w:val="36"/>
        </w:rPr>
        <w:t>6</w:t>
      </w:r>
    </w:p>
    <w:p w14:paraId="1273417A" w14:textId="4541967C" w:rsidR="00905B0E" w:rsidRPr="00DE77B9" w:rsidRDefault="00905B0E" w:rsidP="00511C6C">
      <w:pPr>
        <w:jc w:val="center"/>
        <w:rPr>
          <w:b/>
          <w:color w:val="538135" w:themeColor="accent6" w:themeShade="BF"/>
          <w:sz w:val="32"/>
          <w:szCs w:val="32"/>
        </w:rPr>
      </w:pPr>
      <w:r w:rsidRPr="00DE77B9">
        <w:rPr>
          <w:b/>
          <w:color w:val="538135" w:themeColor="accent6" w:themeShade="BF"/>
          <w:sz w:val="36"/>
          <w:szCs w:val="36"/>
        </w:rPr>
        <w:t>Autumn Term Learning Letter 2021</w:t>
      </w:r>
    </w:p>
    <w:p w14:paraId="7924BA7B" w14:textId="465DD88B" w:rsidR="00905B0E" w:rsidRDefault="0063129E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5F5B76DC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3365500" cy="2179320"/>
                <wp:effectExtent l="0" t="0" r="1270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8BC67" w14:textId="34299148" w:rsidR="008F59B8" w:rsidRDefault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English we are </w:t>
                            </w:r>
                            <w:r w:rsidR="00016DE6">
                              <w:rPr>
                                <w:b/>
                              </w:rPr>
                              <w:t>studying</w:t>
                            </w:r>
                            <w:r w:rsidR="008F59B8">
                              <w:rPr>
                                <w:b/>
                              </w:rPr>
                              <w:t xml:space="preserve"> Shakespeare where we will: </w:t>
                            </w:r>
                          </w:p>
                          <w:p w14:paraId="1DFD03DD" w14:textId="12626B6C" w:rsidR="00822CCE" w:rsidRPr="00822CCE" w:rsidRDefault="00822CCE" w:rsidP="00822CCE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22CCE">
                              <w:rPr>
                                <w:rFonts w:ascii="Calibri" w:hAnsi="Calibri" w:cs="Calibri"/>
                                <w:b/>
                              </w:rPr>
                              <w:t>writ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</w:t>
                            </w:r>
                            <w:r w:rsidRPr="00822CCE">
                              <w:rPr>
                                <w:rFonts w:ascii="Calibri" w:hAnsi="Calibri" w:cs="Calibri"/>
                                <w:b/>
                              </w:rPr>
                              <w:t xml:space="preserve"> plays and act out scenes. </w:t>
                            </w:r>
                          </w:p>
                          <w:p w14:paraId="0E8A04DD" w14:textId="2A6736C7" w:rsidR="00822CCE" w:rsidRPr="00822CCE" w:rsidRDefault="008F59B8" w:rsidP="00822CCE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R</w:t>
                            </w:r>
                            <w:r w:rsidR="00822CCE" w:rsidRPr="00822CCE">
                              <w:rPr>
                                <w:rFonts w:ascii="Calibri" w:hAnsi="Calibri" w:cs="Calibri"/>
                                <w:b/>
                              </w:rPr>
                              <w:t>etell stor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ies</w:t>
                            </w:r>
                            <w:r w:rsidR="00822CCE" w:rsidRPr="00822CCE">
                              <w:rPr>
                                <w:rFonts w:ascii="Calibri" w:hAnsi="Calibri" w:cs="Calibri"/>
                                <w:b/>
                              </w:rPr>
                              <w:t xml:space="preserve"> in</w:t>
                            </w:r>
                            <w:r w:rsidR="00822CCE">
                              <w:rPr>
                                <w:rFonts w:ascii="Calibri" w:hAnsi="Calibri" w:cs="Calibri"/>
                                <w:b/>
                              </w:rPr>
                              <w:t xml:space="preserve"> our</w:t>
                            </w:r>
                            <w:r w:rsidR="00822CCE" w:rsidRPr="00822CCE">
                              <w:rPr>
                                <w:rFonts w:ascii="Calibri" w:hAnsi="Calibri" w:cs="Calibri"/>
                                <w:b/>
                              </w:rPr>
                              <w:t xml:space="preserve"> own way.</w:t>
                            </w:r>
                          </w:p>
                          <w:p w14:paraId="5FE94203" w14:textId="76FCC66A" w:rsidR="00822CCE" w:rsidRPr="00822CCE" w:rsidRDefault="00822CCE" w:rsidP="00822CCE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22CCE">
                              <w:rPr>
                                <w:rFonts w:ascii="Calibri" w:hAnsi="Calibri" w:cs="Calibri"/>
                                <w:b/>
                              </w:rPr>
                              <w:t>Writ</w:t>
                            </w:r>
                            <w:r w:rsidR="008F59B8">
                              <w:rPr>
                                <w:rFonts w:ascii="Calibri" w:hAnsi="Calibri" w:cs="Calibri"/>
                                <w:b/>
                              </w:rPr>
                              <w:t>e</w:t>
                            </w:r>
                            <w:r w:rsidRPr="00822CCE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8F59B8">
                              <w:rPr>
                                <w:rFonts w:ascii="Calibri" w:hAnsi="Calibri" w:cs="Calibri"/>
                                <w:b/>
                              </w:rPr>
                              <w:t>d</w:t>
                            </w:r>
                            <w:r w:rsidRPr="00822CCE">
                              <w:rPr>
                                <w:rFonts w:ascii="Calibri" w:hAnsi="Calibri" w:cs="Calibri"/>
                                <w:b/>
                              </w:rPr>
                              <w:t xml:space="preserve">iaries and </w:t>
                            </w:r>
                            <w:r w:rsidR="008F59B8">
                              <w:rPr>
                                <w:rFonts w:ascii="Calibri" w:hAnsi="Calibri" w:cs="Calibri"/>
                                <w:b/>
                              </w:rPr>
                              <w:t>b</w:t>
                            </w:r>
                            <w:r w:rsidRPr="00822CCE">
                              <w:rPr>
                                <w:rFonts w:ascii="Calibri" w:hAnsi="Calibri" w:cs="Calibri"/>
                                <w:b/>
                              </w:rPr>
                              <w:t xml:space="preserve">iographies as well as character profiles. </w:t>
                            </w:r>
                          </w:p>
                          <w:p w14:paraId="129661FB" w14:textId="77777777" w:rsidR="00822CCE" w:rsidRDefault="00822CCE" w:rsidP="00822CC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5B8C6E5" w14:textId="77777777" w:rsidR="0063129E" w:rsidRPr="00511C6C" w:rsidRDefault="0063129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F9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3.75pt;width:265pt;height:171.6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" fillcolor="white [3201]" strokeweight=".5pt">
                <v:textbox>
                  <w:txbxContent>
                    <w:p w14:paraId="4C08BC67" w14:textId="34299148" w:rsidR="008F59B8" w:rsidRDefault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English we are </w:t>
                      </w:r>
                      <w:r w:rsidR="00016DE6">
                        <w:rPr>
                          <w:b/>
                        </w:rPr>
                        <w:t>studying</w:t>
                      </w:r>
                      <w:r w:rsidR="008F59B8">
                        <w:rPr>
                          <w:b/>
                        </w:rPr>
                        <w:t xml:space="preserve"> Shakespeare where we will: </w:t>
                      </w:r>
                    </w:p>
                    <w:p w14:paraId="1DFD03DD" w14:textId="12626B6C" w:rsidR="00822CCE" w:rsidRPr="00822CCE" w:rsidRDefault="00822CCE" w:rsidP="00822CCE">
                      <w:pPr>
                        <w:widowControl w:val="0"/>
                        <w:rPr>
                          <w:rFonts w:ascii="Calibri" w:hAnsi="Calibri" w:cs="Calibri"/>
                          <w:b/>
                        </w:rPr>
                      </w:pPr>
                      <w:r w:rsidRPr="00822CCE">
                        <w:rPr>
                          <w:rFonts w:ascii="Calibri" w:hAnsi="Calibri" w:cs="Calibri"/>
                          <w:b/>
                        </w:rPr>
                        <w:t>writ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e</w:t>
                      </w:r>
                      <w:r w:rsidRPr="00822CCE">
                        <w:rPr>
                          <w:rFonts w:ascii="Calibri" w:hAnsi="Calibri" w:cs="Calibri"/>
                          <w:b/>
                        </w:rPr>
                        <w:t xml:space="preserve"> plays and act out scenes. </w:t>
                      </w:r>
                    </w:p>
                    <w:p w14:paraId="0E8A04DD" w14:textId="2A6736C7" w:rsidR="00822CCE" w:rsidRPr="00822CCE" w:rsidRDefault="008F59B8" w:rsidP="00822CCE">
                      <w:pPr>
                        <w:widowControl w:val="0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R</w:t>
                      </w:r>
                      <w:r w:rsidR="00822CCE" w:rsidRPr="00822CCE">
                        <w:rPr>
                          <w:rFonts w:ascii="Calibri" w:hAnsi="Calibri" w:cs="Calibri"/>
                          <w:b/>
                        </w:rPr>
                        <w:t>etell stor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ies</w:t>
                      </w:r>
                      <w:r w:rsidR="00822CCE" w:rsidRPr="00822CCE">
                        <w:rPr>
                          <w:rFonts w:ascii="Calibri" w:hAnsi="Calibri" w:cs="Calibri"/>
                          <w:b/>
                        </w:rPr>
                        <w:t xml:space="preserve"> in</w:t>
                      </w:r>
                      <w:r w:rsidR="00822CCE">
                        <w:rPr>
                          <w:rFonts w:ascii="Calibri" w:hAnsi="Calibri" w:cs="Calibri"/>
                          <w:b/>
                        </w:rPr>
                        <w:t xml:space="preserve"> our</w:t>
                      </w:r>
                      <w:r w:rsidR="00822CCE" w:rsidRPr="00822CCE">
                        <w:rPr>
                          <w:rFonts w:ascii="Calibri" w:hAnsi="Calibri" w:cs="Calibri"/>
                          <w:b/>
                        </w:rPr>
                        <w:t xml:space="preserve"> own way.</w:t>
                      </w:r>
                    </w:p>
                    <w:p w14:paraId="5FE94203" w14:textId="76FCC66A" w:rsidR="00822CCE" w:rsidRPr="00822CCE" w:rsidRDefault="00822CCE" w:rsidP="00822CCE">
                      <w:pPr>
                        <w:widowControl w:val="0"/>
                        <w:rPr>
                          <w:rFonts w:ascii="Calibri" w:hAnsi="Calibri" w:cs="Calibri"/>
                          <w:b/>
                        </w:rPr>
                      </w:pPr>
                      <w:r w:rsidRPr="00822CCE">
                        <w:rPr>
                          <w:rFonts w:ascii="Calibri" w:hAnsi="Calibri" w:cs="Calibri"/>
                          <w:b/>
                        </w:rPr>
                        <w:t>Writ</w:t>
                      </w:r>
                      <w:r w:rsidR="008F59B8">
                        <w:rPr>
                          <w:rFonts w:ascii="Calibri" w:hAnsi="Calibri" w:cs="Calibri"/>
                          <w:b/>
                        </w:rPr>
                        <w:t>e</w:t>
                      </w:r>
                      <w:r w:rsidRPr="00822CCE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8F59B8">
                        <w:rPr>
                          <w:rFonts w:ascii="Calibri" w:hAnsi="Calibri" w:cs="Calibri"/>
                          <w:b/>
                        </w:rPr>
                        <w:t>d</w:t>
                      </w:r>
                      <w:r w:rsidRPr="00822CCE">
                        <w:rPr>
                          <w:rFonts w:ascii="Calibri" w:hAnsi="Calibri" w:cs="Calibri"/>
                          <w:b/>
                        </w:rPr>
                        <w:t xml:space="preserve">iaries and </w:t>
                      </w:r>
                      <w:r w:rsidR="008F59B8">
                        <w:rPr>
                          <w:rFonts w:ascii="Calibri" w:hAnsi="Calibri" w:cs="Calibri"/>
                          <w:b/>
                        </w:rPr>
                        <w:t>b</w:t>
                      </w:r>
                      <w:r w:rsidRPr="00822CCE">
                        <w:rPr>
                          <w:rFonts w:ascii="Calibri" w:hAnsi="Calibri" w:cs="Calibri"/>
                          <w:b/>
                        </w:rPr>
                        <w:t xml:space="preserve">iographies as well as character profiles. </w:t>
                      </w:r>
                    </w:p>
                    <w:p w14:paraId="129661FB" w14:textId="77777777" w:rsidR="00822CCE" w:rsidRDefault="00822CCE" w:rsidP="00822CCE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5B8C6E5" w14:textId="77777777" w:rsidR="0063129E" w:rsidRPr="00511C6C" w:rsidRDefault="0063129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49A770E0">
                <wp:simplePos x="0" y="0"/>
                <wp:positionH relativeFrom="column">
                  <wp:posOffset>3543300</wp:posOffset>
                </wp:positionH>
                <wp:positionV relativeFrom="paragraph">
                  <wp:posOffset>174625</wp:posOffset>
                </wp:positionV>
                <wp:extent cx="3365500" cy="20955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D2979" w14:textId="7478409E" w:rsidR="0063129E" w:rsidRPr="001627B7" w:rsidRDefault="00DE77B9" w:rsidP="00DE77B9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144F63" w:rsidRPr="001627B7">
                              <w:rPr>
                                <w:b/>
                              </w:rPr>
                              <w:t>Maths</w:t>
                            </w:r>
                            <w:r w:rsidRPr="001627B7">
                              <w:rPr>
                                <w:b/>
                              </w:rPr>
                              <w:t xml:space="preserve"> 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>:</w:t>
                            </w:r>
                          </w:p>
                          <w:p w14:paraId="5B684BD0" w14:textId="77777777" w:rsidR="00575B72" w:rsidRDefault="0063129E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174595">
                              <w:rPr>
                                <w:b/>
                              </w:rPr>
                              <w:t>Place Value to 10 million including comparing and ordering numbers.</w:t>
                            </w:r>
                          </w:p>
                          <w:p w14:paraId="5321F0E7" w14:textId="77777777" w:rsidR="00AE6B15" w:rsidRDefault="00575B72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575B72">
                              <w:rPr>
                                <w:b/>
                              </w:rPr>
                              <w:t>H</w:t>
                            </w:r>
                            <w:r w:rsidR="0063129E" w:rsidRPr="00575B72">
                              <w:rPr>
                                <w:b/>
                              </w:rPr>
                              <w:t>ow to round numbers and use negative numbers.</w:t>
                            </w:r>
                          </w:p>
                          <w:p w14:paraId="5258F42B" w14:textId="54B587A7" w:rsidR="0063129E" w:rsidRPr="00AE6B15" w:rsidRDefault="00AE6B15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="0063129E" w:rsidRPr="00AE6B15">
                              <w:rPr>
                                <w:b/>
                              </w:rPr>
                              <w:t xml:space="preserve">ow to use formal written methods to calculate the four operations - + x and </w:t>
                            </w:r>
                            <w:r w:rsidR="0063129E" w:rsidRPr="00AE6B15">
                              <w:rPr>
                                <w:rFonts w:cstheme="minorHAnsi"/>
                                <w:b/>
                              </w:rPr>
                              <w:t>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173B" id="Text Box 10" o:spid="_x0000_s1027" type="#_x0000_t202" style="position:absolute;left:0;text-align:left;margin-left:279pt;margin-top:13.75pt;width:265pt;height:1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" fillcolor="white [3201]" strokeweight=".5pt">
                <v:textbox>
                  <w:txbxContent>
                    <w:p w14:paraId="2ECD2979" w14:textId="7478409E" w:rsidR="0063129E" w:rsidRPr="001627B7" w:rsidRDefault="00DE77B9" w:rsidP="00DE77B9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144F63" w:rsidRPr="001627B7">
                        <w:rPr>
                          <w:b/>
                        </w:rPr>
                        <w:t>Maths</w:t>
                      </w:r>
                      <w:r w:rsidRPr="001627B7">
                        <w:rPr>
                          <w:b/>
                        </w:rPr>
                        <w:t xml:space="preserve"> we are learning</w:t>
                      </w:r>
                      <w:r w:rsidR="0063129E" w:rsidRPr="001627B7">
                        <w:rPr>
                          <w:b/>
                        </w:rPr>
                        <w:t>:</w:t>
                      </w:r>
                    </w:p>
                    <w:p w14:paraId="5B684BD0" w14:textId="77777777" w:rsidR="00575B72" w:rsidRDefault="0063129E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174595">
                        <w:rPr>
                          <w:b/>
                        </w:rPr>
                        <w:t>Place Value to 10 million including comparing and ordering numbers.</w:t>
                      </w:r>
                    </w:p>
                    <w:p w14:paraId="5321F0E7" w14:textId="77777777" w:rsidR="00AE6B15" w:rsidRDefault="00575B72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575B72">
                        <w:rPr>
                          <w:b/>
                        </w:rPr>
                        <w:t>H</w:t>
                      </w:r>
                      <w:r w:rsidR="0063129E" w:rsidRPr="00575B72">
                        <w:rPr>
                          <w:b/>
                        </w:rPr>
                        <w:t>ow to round numbers and use negative numbers.</w:t>
                      </w:r>
                    </w:p>
                    <w:p w14:paraId="5258F42B" w14:textId="54B587A7" w:rsidR="0063129E" w:rsidRPr="00AE6B15" w:rsidRDefault="00AE6B15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="0063129E" w:rsidRPr="00AE6B15">
                        <w:rPr>
                          <w:b/>
                        </w:rPr>
                        <w:t xml:space="preserve">ow to use formal written methods to calculate the four operations - + x and </w:t>
                      </w:r>
                      <w:r w:rsidR="0063129E" w:rsidRPr="00AE6B15">
                        <w:rPr>
                          <w:rFonts w:cstheme="minorHAnsi"/>
                          <w:b/>
                        </w:rPr>
                        <w:t>÷</w:t>
                      </w:r>
                    </w:p>
                  </w:txbxContent>
                </v:textbox>
              </v:shape>
            </w:pict>
          </mc:Fallback>
        </mc:AlternateContent>
      </w:r>
    </w:p>
    <w:p w14:paraId="1F722918" w14:textId="28134280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5BFBC7A7" w:rsidR="00BA7494" w:rsidRPr="00BA7494" w:rsidRDefault="00BA7494" w:rsidP="00BA7494">
      <w:pPr>
        <w:rPr>
          <w:sz w:val="36"/>
          <w:szCs w:val="36"/>
        </w:rPr>
      </w:pPr>
    </w:p>
    <w:p w14:paraId="6691D1B6" w14:textId="05EAE293" w:rsidR="00BA7494" w:rsidRPr="00BA7494" w:rsidRDefault="008E7ED0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0C2564E1">
                <wp:simplePos x="0" y="0"/>
                <wp:positionH relativeFrom="column">
                  <wp:posOffset>2438400</wp:posOffset>
                </wp:positionH>
                <wp:positionV relativeFrom="paragraph">
                  <wp:posOffset>170567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2A10C230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19174FB2" w14:textId="3D6876A2" w:rsidR="0063129E" w:rsidRPr="0063129E" w:rsidRDefault="00DE30DF" w:rsidP="00905B0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TUDORS</w:t>
                            </w:r>
                          </w:p>
                          <w:p w14:paraId="2D204CD9" w14:textId="19492BCF" w:rsidR="00905B0E" w:rsidRPr="00905B0E" w:rsidRDefault="00DE30DF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22597A" wp14:editId="6BCF566A">
                                  <wp:extent cx="694698" cy="663420"/>
                                  <wp:effectExtent l="0" t="0" r="0" b="3810"/>
                                  <wp:docPr id="4" name="Picture 4" descr="How did the Tudor Rose come about? - Tudor N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ow did the Tudor Rose come about? - Tudor N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313" cy="674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margin-left:192pt;margin-top:13.4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" fillcolor="#c5e0b3 [1305]" strokecolor="#538135 [2409]" strokeweight="1.5pt">
                <v:textbox>
                  <w:txbxContent>
                    <w:p w14:paraId="6FAAA132" w14:textId="2A10C230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19174FB2" w14:textId="3D6876A2" w:rsidR="0063129E" w:rsidRPr="0063129E" w:rsidRDefault="00DE30DF" w:rsidP="00905B0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TUDORS</w:t>
                      </w:r>
                    </w:p>
                    <w:p w14:paraId="2D204CD9" w14:textId="19492BCF" w:rsidR="00905B0E" w:rsidRPr="00905B0E" w:rsidRDefault="00DE30DF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22597A" wp14:editId="6BCF566A">
                            <wp:extent cx="694698" cy="663420"/>
                            <wp:effectExtent l="0" t="0" r="0" b="3810"/>
                            <wp:docPr id="4" name="Picture 4" descr="How did the Tudor Rose come about? - Tudor N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ow did the Tudor Rose come about? - Tudor N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313" cy="674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7B56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6ACD7EE1">
                <wp:simplePos x="0" y="0"/>
                <wp:positionH relativeFrom="column">
                  <wp:posOffset>4638040</wp:posOffset>
                </wp:positionH>
                <wp:positionV relativeFrom="paragraph">
                  <wp:posOffset>45720</wp:posOffset>
                </wp:positionV>
                <wp:extent cx="2286000" cy="2181225"/>
                <wp:effectExtent l="0" t="0" r="12700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7F1BBF82" w:rsidR="00BA7494" w:rsidRPr="0076626F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 xml:space="preserve">In RE we are </w:t>
                            </w:r>
                            <w:r w:rsidR="002A54CA">
                              <w:rPr>
                                <w:b/>
                              </w:rPr>
                              <w:t>studying</w:t>
                            </w:r>
                            <w:r w:rsidR="00843D5C">
                              <w:rPr>
                                <w:b/>
                              </w:rPr>
                              <w:t>:</w:t>
                            </w:r>
                          </w:p>
                          <w:p w14:paraId="3C556FE5" w14:textId="034979BD" w:rsidR="0076626F" w:rsidRDefault="008F59B8" w:rsidP="0099151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helps Muslims through the journey of life.</w:t>
                            </w:r>
                          </w:p>
                          <w:p w14:paraId="50BC7907" w14:textId="6C55A456" w:rsidR="008F59B8" w:rsidRDefault="008F59B8" w:rsidP="0099151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the key belief is for Muslims.</w:t>
                            </w:r>
                          </w:p>
                          <w:p w14:paraId="2C8E6A8F" w14:textId="06CDD220" w:rsidR="008F59B8" w:rsidRDefault="008F59B8" w:rsidP="0099151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prayer matters.</w:t>
                            </w:r>
                          </w:p>
                          <w:p w14:paraId="2102BC71" w14:textId="33BCC4C7" w:rsidR="008F59B8" w:rsidRPr="00991519" w:rsidRDefault="008F59B8" w:rsidP="0099151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Why charity matters to Muslims.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9" type="#_x0000_t202" style="position:absolute;margin-left:365.2pt;margin-top:3.6pt;width:180pt;height:171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" fillcolor="white [3201]" strokeweight=".5pt">
                <v:textbox>
                  <w:txbxContent>
                    <w:p w14:paraId="16C65CBA" w14:textId="7F1BBF82" w:rsidR="00BA7494" w:rsidRPr="0076626F" w:rsidRDefault="00BA7494" w:rsidP="00BA7494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 xml:space="preserve">In RE we are </w:t>
                      </w:r>
                      <w:r w:rsidR="002A54CA">
                        <w:rPr>
                          <w:b/>
                        </w:rPr>
                        <w:t>studying</w:t>
                      </w:r>
                      <w:r w:rsidR="00843D5C">
                        <w:rPr>
                          <w:b/>
                        </w:rPr>
                        <w:t>:</w:t>
                      </w:r>
                    </w:p>
                    <w:p w14:paraId="3C556FE5" w14:textId="034979BD" w:rsidR="0076626F" w:rsidRDefault="008F59B8" w:rsidP="0099151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helps Muslims through the journey of life.</w:t>
                      </w:r>
                    </w:p>
                    <w:p w14:paraId="50BC7907" w14:textId="6C55A456" w:rsidR="008F59B8" w:rsidRDefault="008F59B8" w:rsidP="0099151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the key belief is for Muslims.</w:t>
                      </w:r>
                    </w:p>
                    <w:p w14:paraId="2C8E6A8F" w14:textId="06CDD220" w:rsidR="008F59B8" w:rsidRDefault="008F59B8" w:rsidP="0099151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prayer matters.</w:t>
                      </w:r>
                    </w:p>
                    <w:p w14:paraId="2102BC71" w14:textId="33BCC4C7" w:rsidR="008F59B8" w:rsidRPr="00991519" w:rsidRDefault="008F59B8" w:rsidP="0099151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Why charity matters to Muslims.</w:t>
                      </w:r>
                    </w:p>
                  </w:txbxContent>
                </v:textbox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1DC2816E">
                <wp:simplePos x="0" y="0"/>
                <wp:positionH relativeFrom="column">
                  <wp:posOffset>38100</wp:posOffset>
                </wp:positionH>
                <wp:positionV relativeFrom="paragraph">
                  <wp:posOffset>43180</wp:posOffset>
                </wp:positionV>
                <wp:extent cx="2286000" cy="19685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B4953" w14:textId="2536BCA0" w:rsidR="0076626F" w:rsidRPr="0076626F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>In Art we are learning to</w:t>
                            </w:r>
                            <w:r w:rsidR="0076626F" w:rsidRPr="0076626F">
                              <w:rPr>
                                <w:b/>
                              </w:rPr>
                              <w:t>:</w:t>
                            </w:r>
                          </w:p>
                          <w:p w14:paraId="1038450D" w14:textId="63628903" w:rsidR="0076626F" w:rsidRDefault="00DE30DF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Make mini portraits based on Tudor people. </w:t>
                            </w:r>
                          </w:p>
                          <w:p w14:paraId="1F595C50" w14:textId="584F535A" w:rsidR="00DE30DF" w:rsidRDefault="00DE30DF" w:rsidP="00DE30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Learn how to draw portraits</w:t>
                            </w:r>
                          </w:p>
                          <w:p w14:paraId="763D78BC" w14:textId="3FA9BADA" w:rsidR="00DE30DF" w:rsidRPr="00DE30DF" w:rsidRDefault="00DE30DF" w:rsidP="00DE30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Creating a miniature family tree of the Tudors.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C422C" id="Text Box 7" o:spid="_x0000_s1030" type="#_x0000_t202" style="position:absolute;margin-left:3pt;margin-top:3.4pt;width:180pt;height:1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" fillcolor="white [3201]" strokeweight=".5pt">
                <v:textbox>
                  <w:txbxContent>
                    <w:p w14:paraId="0C6B4953" w14:textId="2536BCA0" w:rsidR="0076626F" w:rsidRPr="0076626F" w:rsidRDefault="00BA7494" w:rsidP="00BA7494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>In Art we are learning to</w:t>
                      </w:r>
                      <w:r w:rsidR="0076626F" w:rsidRPr="0076626F">
                        <w:rPr>
                          <w:b/>
                        </w:rPr>
                        <w:t>:</w:t>
                      </w:r>
                    </w:p>
                    <w:p w14:paraId="1038450D" w14:textId="63628903" w:rsidR="0076626F" w:rsidRDefault="00DE30DF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Make mini portraits based on Tudor people. </w:t>
                      </w:r>
                    </w:p>
                    <w:p w14:paraId="1F595C50" w14:textId="584F535A" w:rsidR="00DE30DF" w:rsidRDefault="00DE30DF" w:rsidP="00DE30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Learn how to draw portraits</w:t>
                      </w:r>
                    </w:p>
                    <w:p w14:paraId="763D78BC" w14:textId="3FA9BADA" w:rsidR="00DE30DF" w:rsidRPr="00DE30DF" w:rsidRDefault="00DE30DF" w:rsidP="00DE30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Creating a miniature family tree of the Tudors. </w:t>
                      </w:r>
                    </w:p>
                  </w:txbxContent>
                </v:textbox>
              </v:shape>
            </w:pict>
          </mc:Fallback>
        </mc:AlternateContent>
      </w:r>
    </w:p>
    <w:p w14:paraId="105ED42F" w14:textId="68ABFE83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19C0C932" w:rsidR="00BA7494" w:rsidRPr="00BA7494" w:rsidRDefault="00B339C6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102C6D12">
                <wp:simplePos x="0" y="0"/>
                <wp:positionH relativeFrom="margin">
                  <wp:posOffset>0</wp:posOffset>
                </wp:positionH>
                <wp:positionV relativeFrom="paragraph">
                  <wp:posOffset>344805</wp:posOffset>
                </wp:positionV>
                <wp:extent cx="3314700" cy="19685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036B260B" w:rsidR="00BA7494" w:rsidRPr="001627B7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65351E" w:rsidRPr="001627B7">
                              <w:rPr>
                                <w:b/>
                              </w:rPr>
                              <w:t xml:space="preserve">History </w:t>
                            </w:r>
                            <w:r w:rsidRPr="001627B7">
                              <w:rPr>
                                <w:b/>
                              </w:rPr>
                              <w:t>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 xml:space="preserve"> about:</w:t>
                            </w:r>
                          </w:p>
                          <w:p w14:paraId="630B8399" w14:textId="5FE0E6FB" w:rsidR="00DE30DF" w:rsidRPr="00DE30DF" w:rsidRDefault="00DE30DF" w:rsidP="00DE30D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  <w:lang w:val="en-GB"/>
                              </w:rPr>
                            </w:pPr>
                            <w:r w:rsidRPr="00DE30DF">
                              <w:rPr>
                                <w:rFonts w:cstheme="minorHAnsi"/>
                                <w:b/>
                                <w:lang w:val="en-GB"/>
                              </w:rPr>
                              <w:t>The Tudors</w:t>
                            </w:r>
                          </w:p>
                          <w:p w14:paraId="706533A1" w14:textId="5815D80B" w:rsidR="00DE30DF" w:rsidRPr="00DE30DF" w:rsidRDefault="00DE30DF" w:rsidP="00DE30D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E30DF">
                              <w:rPr>
                                <w:rFonts w:ascii="Calibri" w:hAnsi="Calibri" w:cs="Calibri"/>
                                <w:b/>
                              </w:rPr>
                              <w:t>The Battle of Bosworth</w:t>
                            </w:r>
                          </w:p>
                          <w:p w14:paraId="5C287D32" w14:textId="150A1307" w:rsidR="00DE30DF" w:rsidRPr="00DE30DF" w:rsidRDefault="00DE30DF" w:rsidP="00DE30D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E30DF">
                              <w:rPr>
                                <w:rFonts w:ascii="Calibri" w:hAnsi="Calibri" w:cs="Calibri"/>
                                <w:b/>
                              </w:rPr>
                              <w:t xml:space="preserve">Tudor </w:t>
                            </w:r>
                            <w:r w:rsidR="00991519" w:rsidRPr="00DE30DF">
                              <w:rPr>
                                <w:rFonts w:ascii="Calibri" w:hAnsi="Calibri" w:cs="Calibri"/>
                                <w:b/>
                              </w:rPr>
                              <w:t>Monarch</w:t>
                            </w:r>
                          </w:p>
                          <w:p w14:paraId="1857D875" w14:textId="3E88B328" w:rsidR="00DE30DF" w:rsidRPr="00DE30DF" w:rsidRDefault="00DE30DF" w:rsidP="00DE30D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E30DF">
                              <w:rPr>
                                <w:rFonts w:ascii="Calibri" w:hAnsi="Calibri" w:cs="Calibri"/>
                                <w:b/>
                              </w:rPr>
                              <w:t>Henry</w:t>
                            </w:r>
                            <w:r w:rsidR="00991519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DE30DF">
                              <w:rPr>
                                <w:rFonts w:ascii="Calibri" w:hAnsi="Calibri" w:cs="Calibri"/>
                                <w:b/>
                              </w:rPr>
                              <w:t>VIII and his six wives</w:t>
                            </w:r>
                          </w:p>
                          <w:p w14:paraId="7D17CC8D" w14:textId="53E206C8" w:rsidR="00DE30DF" w:rsidRPr="00DE30DF" w:rsidRDefault="00DE30DF" w:rsidP="00DE30D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E30DF">
                              <w:rPr>
                                <w:rFonts w:ascii="Calibri" w:hAnsi="Calibri" w:cs="Calibri"/>
                                <w:b/>
                              </w:rPr>
                              <w:t>Reformation</w:t>
                            </w:r>
                          </w:p>
                          <w:p w14:paraId="150F4B71" w14:textId="5948F333" w:rsidR="00DE30DF" w:rsidRPr="00DE30DF" w:rsidRDefault="00DE30DF" w:rsidP="00DE30D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E30DF">
                              <w:rPr>
                                <w:rFonts w:ascii="Calibri" w:hAnsi="Calibri" w:cs="Calibri"/>
                                <w:b/>
                              </w:rPr>
                              <w:t>Spanish Armada</w:t>
                            </w:r>
                          </w:p>
                          <w:p w14:paraId="06CDD83D" w14:textId="77777777" w:rsidR="00DE30DF" w:rsidRDefault="00DE30DF" w:rsidP="00DE30DF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1A4A2C62" w14:textId="77777777" w:rsidR="008E7ED0" w:rsidRDefault="008E7E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1" type="#_x0000_t202" style="position:absolute;margin-left:0;margin-top:27.15pt;width:261pt;height:15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" fillcolor="white [3201]" strokeweight=".5pt">
                <v:textbox>
                  <w:txbxContent>
                    <w:p w14:paraId="1DCEC0BD" w14:textId="036B260B" w:rsidR="00BA7494" w:rsidRPr="001627B7" w:rsidRDefault="00BA7494" w:rsidP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65351E" w:rsidRPr="001627B7">
                        <w:rPr>
                          <w:b/>
                        </w:rPr>
                        <w:t xml:space="preserve">History </w:t>
                      </w:r>
                      <w:r w:rsidRPr="001627B7">
                        <w:rPr>
                          <w:b/>
                        </w:rPr>
                        <w:t>we are learning</w:t>
                      </w:r>
                      <w:r w:rsidR="0063129E" w:rsidRPr="001627B7">
                        <w:rPr>
                          <w:b/>
                        </w:rPr>
                        <w:t xml:space="preserve"> about:</w:t>
                      </w:r>
                    </w:p>
                    <w:p w14:paraId="630B8399" w14:textId="5FE0E6FB" w:rsidR="00DE30DF" w:rsidRPr="00DE30DF" w:rsidRDefault="00DE30DF" w:rsidP="00DE30DF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  <w:lang w:val="en-GB"/>
                        </w:rPr>
                      </w:pPr>
                      <w:r w:rsidRPr="00DE30DF">
                        <w:rPr>
                          <w:rFonts w:cstheme="minorHAnsi"/>
                          <w:b/>
                          <w:lang w:val="en-GB"/>
                        </w:rPr>
                        <w:t>The Tudors</w:t>
                      </w:r>
                    </w:p>
                    <w:p w14:paraId="706533A1" w14:textId="5815D80B" w:rsidR="00DE30DF" w:rsidRPr="00DE30DF" w:rsidRDefault="00DE30DF" w:rsidP="00DE30DF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DE30DF">
                        <w:rPr>
                          <w:rFonts w:ascii="Calibri" w:hAnsi="Calibri" w:cs="Calibri"/>
                          <w:b/>
                        </w:rPr>
                        <w:t>The Battle of Bosworth</w:t>
                      </w:r>
                    </w:p>
                    <w:p w14:paraId="5C287D32" w14:textId="150A1307" w:rsidR="00DE30DF" w:rsidRPr="00DE30DF" w:rsidRDefault="00DE30DF" w:rsidP="00DE30DF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DE30DF">
                        <w:rPr>
                          <w:rFonts w:ascii="Calibri" w:hAnsi="Calibri" w:cs="Calibri"/>
                          <w:b/>
                        </w:rPr>
                        <w:t xml:space="preserve">Tudor </w:t>
                      </w:r>
                      <w:r w:rsidR="00991519" w:rsidRPr="00DE30DF">
                        <w:rPr>
                          <w:rFonts w:ascii="Calibri" w:hAnsi="Calibri" w:cs="Calibri"/>
                          <w:b/>
                        </w:rPr>
                        <w:t>Monarch</w:t>
                      </w:r>
                    </w:p>
                    <w:p w14:paraId="1857D875" w14:textId="3E88B328" w:rsidR="00DE30DF" w:rsidRPr="00DE30DF" w:rsidRDefault="00DE30DF" w:rsidP="00DE30DF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DE30DF">
                        <w:rPr>
                          <w:rFonts w:ascii="Calibri" w:hAnsi="Calibri" w:cs="Calibri"/>
                          <w:b/>
                        </w:rPr>
                        <w:t>Henry</w:t>
                      </w:r>
                      <w:r w:rsidR="00991519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DE30DF">
                        <w:rPr>
                          <w:rFonts w:ascii="Calibri" w:hAnsi="Calibri" w:cs="Calibri"/>
                          <w:b/>
                        </w:rPr>
                        <w:t>VIII and his six wives</w:t>
                      </w:r>
                    </w:p>
                    <w:p w14:paraId="7D17CC8D" w14:textId="53E206C8" w:rsidR="00DE30DF" w:rsidRPr="00DE30DF" w:rsidRDefault="00DE30DF" w:rsidP="00DE30DF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DE30DF">
                        <w:rPr>
                          <w:rFonts w:ascii="Calibri" w:hAnsi="Calibri" w:cs="Calibri"/>
                          <w:b/>
                        </w:rPr>
                        <w:t>Reformation</w:t>
                      </w:r>
                    </w:p>
                    <w:p w14:paraId="150F4B71" w14:textId="5948F333" w:rsidR="00DE30DF" w:rsidRPr="00DE30DF" w:rsidRDefault="00DE30DF" w:rsidP="00DE30DF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DE30DF">
                        <w:rPr>
                          <w:rFonts w:ascii="Calibri" w:hAnsi="Calibri" w:cs="Calibri"/>
                          <w:b/>
                        </w:rPr>
                        <w:t>Spanish Armada</w:t>
                      </w:r>
                    </w:p>
                    <w:p w14:paraId="06CDD83D" w14:textId="77777777" w:rsidR="00DE30DF" w:rsidRDefault="00DE30DF" w:rsidP="00DE30DF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1A4A2C62" w14:textId="77777777" w:rsidR="008E7ED0" w:rsidRDefault="008E7ED0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13F34926">
                <wp:simplePos x="0" y="0"/>
                <wp:positionH relativeFrom="column">
                  <wp:posOffset>3425687</wp:posOffset>
                </wp:positionH>
                <wp:positionV relativeFrom="paragraph">
                  <wp:posOffset>346131</wp:posOffset>
                </wp:positionV>
                <wp:extent cx="3467100" cy="19685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2B62" w14:textId="297A78B4" w:rsidR="00BA7494" w:rsidRPr="00C261D9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C261D9">
                              <w:rPr>
                                <w:b/>
                              </w:rPr>
                              <w:t>In Science we are learning</w:t>
                            </w:r>
                            <w:r w:rsidR="00C261D9" w:rsidRPr="00C261D9">
                              <w:rPr>
                                <w:b/>
                              </w:rPr>
                              <w:t xml:space="preserve"> about:</w:t>
                            </w:r>
                          </w:p>
                          <w:p w14:paraId="393350E3" w14:textId="6B787C0E" w:rsidR="00C261D9" w:rsidRDefault="00DE30DF" w:rsidP="00DE30D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light travels in straight lines.</w:t>
                            </w:r>
                          </w:p>
                          <w:p w14:paraId="083C23B8" w14:textId="33822225" w:rsidR="00DE30DF" w:rsidRDefault="00DE30DF" w:rsidP="00DE30D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All surfaces reflect light </w:t>
                            </w:r>
                          </w:p>
                          <w:p w14:paraId="2264ABBA" w14:textId="190D7D38" w:rsidR="00DE30DF" w:rsidRDefault="00DE30DF" w:rsidP="00DE30D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refraction changes direction of light</w:t>
                            </w:r>
                          </w:p>
                          <w:p w14:paraId="358993A1" w14:textId="30A61B6B" w:rsidR="00DE30DF" w:rsidRDefault="00DE30DF" w:rsidP="00DE30D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prisms create a ray of different lights</w:t>
                            </w:r>
                          </w:p>
                          <w:p w14:paraId="6F76B322" w14:textId="459C36E3" w:rsidR="00DE30DF" w:rsidRDefault="00DE30DF" w:rsidP="00DE30D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Light enables us to see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colours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14:paraId="0919B7D3" w14:textId="77777777" w:rsidR="00DE30DF" w:rsidRPr="003C2CE2" w:rsidRDefault="00DE30DF" w:rsidP="00DE30DF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565BF" id="Text Box 6" o:spid="_x0000_s1032" type="#_x0000_t202" style="position:absolute;margin-left:269.75pt;margin-top:27.25pt;width:273pt;height:1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" fillcolor="white [3201]" strokeweight=".5pt">
                <v:textbox>
                  <w:txbxContent>
                    <w:p w14:paraId="3E3E2B62" w14:textId="297A78B4" w:rsidR="00BA7494" w:rsidRPr="00C261D9" w:rsidRDefault="00BA7494" w:rsidP="00BA7494">
                      <w:pPr>
                        <w:rPr>
                          <w:b/>
                        </w:rPr>
                      </w:pPr>
                      <w:r w:rsidRPr="00C261D9">
                        <w:rPr>
                          <w:b/>
                        </w:rPr>
                        <w:t>In Science we are learning</w:t>
                      </w:r>
                      <w:r w:rsidR="00C261D9" w:rsidRPr="00C261D9">
                        <w:rPr>
                          <w:b/>
                        </w:rPr>
                        <w:t xml:space="preserve"> about:</w:t>
                      </w:r>
                    </w:p>
                    <w:p w14:paraId="393350E3" w14:textId="6B787C0E" w:rsidR="00C261D9" w:rsidRDefault="00DE30DF" w:rsidP="00DE30D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light travels in straight lines.</w:t>
                      </w:r>
                    </w:p>
                    <w:p w14:paraId="083C23B8" w14:textId="33822225" w:rsidR="00DE30DF" w:rsidRDefault="00DE30DF" w:rsidP="00DE30D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All surfaces reflect light </w:t>
                      </w:r>
                    </w:p>
                    <w:p w14:paraId="2264ABBA" w14:textId="190D7D38" w:rsidR="00DE30DF" w:rsidRDefault="00DE30DF" w:rsidP="00DE30D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refraction changes direction of light</w:t>
                      </w:r>
                    </w:p>
                    <w:p w14:paraId="358993A1" w14:textId="30A61B6B" w:rsidR="00DE30DF" w:rsidRDefault="00DE30DF" w:rsidP="00DE30D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prisms create a ray of different lights</w:t>
                      </w:r>
                    </w:p>
                    <w:p w14:paraId="6F76B322" w14:textId="459C36E3" w:rsidR="00DE30DF" w:rsidRDefault="00DE30DF" w:rsidP="00DE30D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Light enables us to see </w:t>
                      </w:r>
                      <w:proofErr w:type="spellStart"/>
                      <w:r>
                        <w:rPr>
                          <w:b/>
                        </w:rPr>
                        <w:t>colours</w:t>
                      </w:r>
                      <w:proofErr w:type="spellEnd"/>
                      <w:r>
                        <w:rPr>
                          <w:b/>
                        </w:rPr>
                        <w:t xml:space="preserve">. </w:t>
                      </w:r>
                    </w:p>
                    <w:p w14:paraId="0919B7D3" w14:textId="77777777" w:rsidR="00DE30DF" w:rsidRPr="003C2CE2" w:rsidRDefault="00DE30DF" w:rsidP="00DE30DF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30A413" w14:textId="34040787" w:rsidR="00BA7494" w:rsidRPr="00BA7494" w:rsidRDefault="00BA7494" w:rsidP="00BA7494">
      <w:pPr>
        <w:rPr>
          <w:sz w:val="36"/>
          <w:szCs w:val="36"/>
        </w:rPr>
      </w:pP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4CB4447D" w:rsidR="00BA7494" w:rsidRPr="00BA7494" w:rsidRDefault="00BA7494" w:rsidP="00BA7494">
      <w:pPr>
        <w:rPr>
          <w:sz w:val="36"/>
          <w:szCs w:val="36"/>
        </w:rPr>
      </w:pPr>
    </w:p>
    <w:p w14:paraId="0DE42D5C" w14:textId="3AB45C6E" w:rsidR="00BA7494" w:rsidRPr="00BA7494" w:rsidRDefault="00B339C6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5C11B462">
                <wp:simplePos x="0" y="0"/>
                <wp:positionH relativeFrom="margin">
                  <wp:posOffset>0</wp:posOffset>
                </wp:positionH>
                <wp:positionV relativeFrom="paragraph">
                  <wp:posOffset>35863</wp:posOffset>
                </wp:positionV>
                <wp:extent cx="6896100" cy="10287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DB9E4" w14:textId="77777777" w:rsidR="005756A3" w:rsidRDefault="00BA7494" w:rsidP="005756A3">
                            <w:pPr>
                              <w:rPr>
                                <w:b/>
                              </w:rPr>
                            </w:pPr>
                            <w:r w:rsidRPr="005756A3">
                              <w:rPr>
                                <w:b/>
                              </w:rPr>
                              <w:t>In RHE/ PSHE we are learning</w:t>
                            </w:r>
                            <w:r w:rsidR="00C261D9" w:rsidRPr="005756A3">
                              <w:rPr>
                                <w:b/>
                              </w:rPr>
                              <w:t xml:space="preserve"> about: </w:t>
                            </w:r>
                          </w:p>
                          <w:p w14:paraId="4148E478" w14:textId="77777777" w:rsidR="00991664" w:rsidRDefault="00C261D9" w:rsidP="00BA749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 w:rsidRPr="005756A3">
                              <w:rPr>
                                <w:b/>
                              </w:rPr>
                              <w:t xml:space="preserve">Rights and responsibilities, why manners, courtesy and respect are important. </w:t>
                            </w:r>
                          </w:p>
                          <w:p w14:paraId="7A2CC55B" w14:textId="77777777" w:rsidR="004067FE" w:rsidRDefault="00991664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="00C261D9" w:rsidRPr="00991664">
                              <w:rPr>
                                <w:b/>
                              </w:rPr>
                              <w:t xml:space="preserve">emocracy and voting as well as leaning that self-respect is important to our own happiness. </w:t>
                            </w:r>
                          </w:p>
                          <w:p w14:paraId="53EBA3D0" w14:textId="07DB8EAB" w:rsidR="00C261D9" w:rsidRDefault="004067FE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="00C261D9" w:rsidRPr="004067FE">
                              <w:rPr>
                                <w:b/>
                              </w:rPr>
                              <w:t>ow to respect other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="00C261D9" w:rsidRPr="004067FE">
                              <w:rPr>
                                <w:b/>
                              </w:rPr>
                              <w:t xml:space="preserve"> and treat them how we expect to be treated</w:t>
                            </w:r>
                          </w:p>
                          <w:p w14:paraId="0CFCDBD0" w14:textId="77777777" w:rsidR="00DE30DF" w:rsidRPr="004067FE" w:rsidRDefault="00DE30DF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2.8pt;width:543pt;height:81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" fillcolor="white [3201]" strokeweight=".5pt">
                <v:textbox>
                  <w:txbxContent>
                    <w:p w14:paraId="607DB9E4" w14:textId="77777777" w:rsidR="005756A3" w:rsidRDefault="00BA7494" w:rsidP="005756A3">
                      <w:pPr>
                        <w:rPr>
                          <w:b/>
                        </w:rPr>
                      </w:pPr>
                      <w:r w:rsidRPr="005756A3">
                        <w:rPr>
                          <w:b/>
                        </w:rPr>
                        <w:t>In RHE/ PSHE we are learning</w:t>
                      </w:r>
                      <w:r w:rsidR="00C261D9" w:rsidRPr="005756A3">
                        <w:rPr>
                          <w:b/>
                        </w:rPr>
                        <w:t xml:space="preserve"> about: </w:t>
                      </w:r>
                    </w:p>
                    <w:p w14:paraId="4148E478" w14:textId="77777777" w:rsidR="00991664" w:rsidRDefault="00C261D9" w:rsidP="00BA749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 w:rsidRPr="005756A3">
                        <w:rPr>
                          <w:b/>
                        </w:rPr>
                        <w:t xml:space="preserve">Rights and responsibilities, why manners, courtesy and respect are important. </w:t>
                      </w:r>
                    </w:p>
                    <w:p w14:paraId="7A2CC55B" w14:textId="77777777" w:rsidR="004067FE" w:rsidRDefault="00991664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="00C261D9" w:rsidRPr="00991664">
                        <w:rPr>
                          <w:b/>
                        </w:rPr>
                        <w:t xml:space="preserve">emocracy and voting as well as leaning that self-respect is important to our own happiness. </w:t>
                      </w:r>
                    </w:p>
                    <w:p w14:paraId="53EBA3D0" w14:textId="07DB8EAB" w:rsidR="00C261D9" w:rsidRDefault="004067FE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="00C261D9" w:rsidRPr="004067FE">
                        <w:rPr>
                          <w:b/>
                        </w:rPr>
                        <w:t>ow to respect other</w:t>
                      </w:r>
                      <w:r>
                        <w:rPr>
                          <w:b/>
                        </w:rPr>
                        <w:t>s</w:t>
                      </w:r>
                      <w:r w:rsidR="00C261D9" w:rsidRPr="004067FE">
                        <w:rPr>
                          <w:b/>
                        </w:rPr>
                        <w:t xml:space="preserve"> and treat them how we expect to be treated</w:t>
                      </w:r>
                    </w:p>
                    <w:p w14:paraId="0CFCDBD0" w14:textId="77777777" w:rsidR="00DE30DF" w:rsidRPr="004067FE" w:rsidRDefault="00DE30DF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2406321F" w:rsidR="00905B0E" w:rsidRPr="00BA7494" w:rsidRDefault="00DE77B9" w:rsidP="00BA7494">
      <w:pPr>
        <w:jc w:val="right"/>
        <w:rPr>
          <w:sz w:val="36"/>
          <w:szCs w:val="36"/>
        </w:rPr>
      </w:pPr>
      <w:bookmarkStart w:id="0" w:name="_GoBack"/>
      <w:bookmarkEnd w:id="0"/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29FA4B8D">
                <wp:simplePos x="0" y="0"/>
                <wp:positionH relativeFrom="margin">
                  <wp:align>right</wp:align>
                </wp:positionH>
                <wp:positionV relativeFrom="paragraph">
                  <wp:posOffset>6134100</wp:posOffset>
                </wp:positionV>
                <wp:extent cx="6616700" cy="27305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8680E" w14:textId="14D7F35D" w:rsidR="00CF1D1E" w:rsidRPr="00CF1D1E" w:rsidRDefault="00CF1D1E" w:rsidP="00CF1D1E">
                            <w:pPr>
                              <w:spacing w:line="256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This half term we are learning about The Tudors.</w:t>
                            </w:r>
                          </w:p>
                          <w:p w14:paraId="7193DDDA" w14:textId="77777777" w:rsidR="00CF1D1E" w:rsidRP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Whilst we are focusing on the monarchy and changes during class time, we would like you to create a project on Tudor life. </w:t>
                            </w:r>
                          </w:p>
                          <w:p w14:paraId="50B2DBD2" w14:textId="252D5921" w:rsidR="00CF1D1E" w:rsidRP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You may choose to focus on housing, food or crime and punishment.  </w:t>
                            </w:r>
                          </w:p>
                          <w:p w14:paraId="7B1468D4" w14:textId="77777777" w:rsidR="00CF1D1E" w:rsidRP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You could produce a model, fact book, research project or an amazing piece of artwork. We are looking forward to seeing how creative you can be. </w:t>
                            </w:r>
                          </w:p>
                          <w:p w14:paraId="59067E02" w14:textId="77777777" w:rsidR="00CF1D1E" w:rsidRP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691CE944" w14:textId="77777777" w:rsidR="00CF1D1E" w:rsidRP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Please ensure these are handed in to your class teacher by the </w:t>
                            </w:r>
                            <w:r w:rsidRPr="00CF1D1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16</w:t>
                            </w:r>
                            <w:r w:rsidRPr="00CF1D1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CF1D1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 October</w:t>
                            </w: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 ready for viewing in the final week. We are extremely excited to see what you can create and find out.  </w:t>
                            </w:r>
                          </w:p>
                          <w:p w14:paraId="152DCE0A" w14:textId="77777777" w:rsidR="00CF1D1E" w:rsidRDefault="00CF1D1E" w:rsidP="00CF1D1E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57C0FEE2" w14:textId="77777777" w:rsid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78A7E938" w14:textId="77777777" w:rsidR="00CF1D1E" w:rsidRDefault="00CF1D1E" w:rsidP="00CF1D1E">
                            <w:pPr>
                              <w:widowControl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628F516D" w14:textId="77777777" w:rsidR="00A62119" w:rsidRDefault="00A62119" w:rsidP="00A62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4" type="#_x0000_t202" style="position:absolute;left:0;text-align:left;margin-left:469.8pt;margin-top:483pt;width:521pt;height:21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" fillcolor="white [3201]" strokeweight=".5pt">
                <v:textbox>
                  <w:txbxContent>
                    <w:p w14:paraId="2F08680E" w14:textId="14D7F35D" w:rsidR="00CF1D1E" w:rsidRPr="00CF1D1E" w:rsidRDefault="00CF1D1E" w:rsidP="00CF1D1E">
                      <w:pPr>
                        <w:spacing w:line="256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This half term we are learning about The Tudors.</w:t>
                      </w:r>
                    </w:p>
                    <w:p w14:paraId="7193DDDA" w14:textId="77777777" w:rsidR="00CF1D1E" w:rsidRPr="00CF1D1E" w:rsidRDefault="00CF1D1E" w:rsidP="00CF1D1E">
                      <w:pPr>
                        <w:widowControl w:val="0"/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Whilst we are focusing on the monarchy and changes during class time, we would like you to create a project on Tudor life. </w:t>
                      </w:r>
                    </w:p>
                    <w:p w14:paraId="50B2DBD2" w14:textId="252D5921" w:rsidR="00CF1D1E" w:rsidRPr="00CF1D1E" w:rsidRDefault="00CF1D1E" w:rsidP="00CF1D1E">
                      <w:pPr>
                        <w:widowControl w:val="0"/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You may choose to focus on housing, food or crime and punishment.  </w:t>
                      </w:r>
                    </w:p>
                    <w:p w14:paraId="7B1468D4" w14:textId="77777777" w:rsidR="00CF1D1E" w:rsidRPr="00CF1D1E" w:rsidRDefault="00CF1D1E" w:rsidP="00CF1D1E">
                      <w:pPr>
                        <w:widowControl w:val="0"/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You could produce a model, fact book, research project or an amazing piece of artwork. We are looking forward to seeing how creative you can be. </w:t>
                      </w:r>
                    </w:p>
                    <w:p w14:paraId="59067E02" w14:textId="77777777" w:rsidR="00CF1D1E" w:rsidRPr="00CF1D1E" w:rsidRDefault="00CF1D1E" w:rsidP="00CF1D1E">
                      <w:pPr>
                        <w:widowControl w:val="0"/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 </w:t>
                      </w:r>
                    </w:p>
                    <w:p w14:paraId="691CE944" w14:textId="77777777" w:rsidR="00CF1D1E" w:rsidRPr="00CF1D1E" w:rsidRDefault="00CF1D1E" w:rsidP="00CF1D1E">
                      <w:pPr>
                        <w:widowControl w:val="0"/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Please ensure these are handed in to your class teacher by the </w:t>
                      </w:r>
                      <w:r w:rsidRPr="00CF1D1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16</w:t>
                      </w:r>
                      <w:r w:rsidRPr="00CF1D1E">
                        <w:rPr>
                          <w:rFonts w:cstheme="minorHAnsi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CF1D1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 October</w:t>
                      </w: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, ready for viewing in the final week. We are extremely excited to see what you can create and find out.  </w:t>
                      </w:r>
                    </w:p>
                    <w:p w14:paraId="152DCE0A" w14:textId="77777777" w:rsidR="00CF1D1E" w:rsidRDefault="00CF1D1E" w:rsidP="00CF1D1E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57C0FEE2" w14:textId="77777777" w:rsidR="00CF1D1E" w:rsidRDefault="00CF1D1E" w:rsidP="00CF1D1E">
                      <w:pPr>
                        <w:widowControl w:val="0"/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78A7E938" w14:textId="77777777" w:rsidR="00CF1D1E" w:rsidRDefault="00CF1D1E" w:rsidP="00CF1D1E">
                      <w:pPr>
                        <w:widowControl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628F516D" w14:textId="77777777" w:rsidR="00A62119" w:rsidRDefault="00A62119" w:rsidP="00A6211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2CE0FBBC">
                <wp:simplePos x="0" y="0"/>
                <wp:positionH relativeFrom="margin">
                  <wp:align>right</wp:align>
                </wp:positionH>
                <wp:positionV relativeFrom="paragraph">
                  <wp:posOffset>5105400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1B2F57C6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3129E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5" type="#_x0000_t202" style="position:absolute;left:0;text-align:left;margin-left:472.8pt;margin-top:402pt;width:524pt;height:51pt;z-index:2517534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" fillcolor="white [3201]" strokeweight="1.5pt">
                <v:textbox>
                  <w:txbxContent>
                    <w:p w14:paraId="7DF18B62" w14:textId="1B2F57C6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3129E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750F45F1">
                <wp:simplePos x="0" y="0"/>
                <wp:positionH relativeFrom="column">
                  <wp:posOffset>127000</wp:posOffset>
                </wp:positionH>
                <wp:positionV relativeFrom="paragraph">
                  <wp:posOffset>952500</wp:posOffset>
                </wp:positionV>
                <wp:extent cx="6616700" cy="36957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CF1D1E" w:rsidRDefault="00D36A12" w:rsidP="00D36A12">
                            <w:pPr>
                              <w:widowControl w:val="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READING</w:t>
                            </w:r>
                          </w:p>
                          <w:p w14:paraId="71D58C3C" w14:textId="7E541743" w:rsidR="00D36A12" w:rsidRPr="00CF1D1E" w:rsidRDefault="00D36A12" w:rsidP="00D36A12">
                            <w:pPr>
                              <w:widowControl w:val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Please share your child’s reading book with them, as </w:t>
                            </w:r>
                            <w:r w:rsidRPr="00CF1D1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10-15 minutes </w:t>
                            </w: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of reading </w:t>
                            </w:r>
                            <w:r w:rsidRPr="00CF1D1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every day </w:t>
                            </w: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at home can make a lot of difference to your child's reading ability.</w:t>
                            </w:r>
                            <w:r w:rsidR="00CF1D1E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5CFBA92" w14:textId="7B0D520F" w:rsidR="00C8762C" w:rsidRPr="00CF1D1E" w:rsidRDefault="00D36A12" w:rsidP="00D36A12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Your child MUST bring their book bag into school </w:t>
                            </w:r>
                            <w:r w:rsidRPr="00CF1D1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every day </w:t>
                            </w:r>
                            <w:r w:rsidRPr="00CF1D1E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4911F8DE" w14:textId="7F1DA45B" w:rsidR="00CF1D1E" w:rsidRPr="00CF1D1E" w:rsidRDefault="00CF1D1E" w:rsidP="00D36A12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They must also log in to MYON and read book and answer the questions 3x week.</w:t>
                            </w:r>
                          </w:p>
                          <w:p w14:paraId="5954B906" w14:textId="3F06B00B" w:rsidR="00D36A12" w:rsidRPr="00CF1D1E" w:rsidRDefault="00D36A12" w:rsidP="00D36A12">
                            <w:pPr>
                              <w:widowControl w:val="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MATHS</w:t>
                            </w:r>
                          </w:p>
                          <w:p w14:paraId="7E9C7BAC" w14:textId="019E9E4C" w:rsidR="00D13D2A" w:rsidRPr="00CF1D1E" w:rsidRDefault="007A0BA9" w:rsidP="00D36A12">
                            <w:pPr>
                              <w:widowControl w:val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Children must continue to log in and use </w:t>
                            </w:r>
                            <w:proofErr w:type="spellStart"/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TTRockstars</w:t>
                            </w:r>
                            <w:proofErr w:type="spellEnd"/>
                            <w:r w:rsidR="00DE30DF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practice their times tables</w:t>
                            </w:r>
                            <w:r w:rsidR="00DE30DF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="00DE30DF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Sumdog</w:t>
                            </w:r>
                            <w:proofErr w:type="spellEnd"/>
                            <w:r w:rsidR="00DE30DF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to help support their </w:t>
                            </w:r>
                            <w:proofErr w:type="spellStart"/>
                            <w:r w:rsidR="00DE30DF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maths</w:t>
                            </w:r>
                            <w:proofErr w:type="spellEnd"/>
                            <w:r w:rsidR="00DE30DF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learning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6" type="#_x0000_t202" style="position:absolute;left:0;text-align:left;margin-left:10pt;margin-top:75pt;width:521pt;height:29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" fillcolor="white [3201]" strokeweight=".5pt">
                <v:textbox>
                  <w:txbxContent>
                    <w:p w14:paraId="3E8D6ECD" w14:textId="03B10A15" w:rsidR="00D36A12" w:rsidRPr="00CF1D1E" w:rsidRDefault="00D36A12" w:rsidP="00D36A12">
                      <w:pPr>
                        <w:widowControl w:val="0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READING</w:t>
                      </w:r>
                    </w:p>
                    <w:p w14:paraId="71D58C3C" w14:textId="7E541743" w:rsidR="00D36A12" w:rsidRPr="00CF1D1E" w:rsidRDefault="00D36A12" w:rsidP="00D36A12">
                      <w:pPr>
                        <w:widowControl w:val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Please share your child’s reading book with them, as </w:t>
                      </w:r>
                      <w:r w:rsidRPr="00CF1D1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10-15 minutes </w:t>
                      </w: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of reading </w:t>
                      </w:r>
                      <w:r w:rsidRPr="00CF1D1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every day </w:t>
                      </w: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at home can make a lot of difference to your child's reading ability.</w:t>
                      </w:r>
                      <w:r w:rsidR="00CF1D1E"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5CFBA92" w14:textId="7B0D520F" w:rsidR="00C8762C" w:rsidRPr="00CF1D1E" w:rsidRDefault="00D36A12" w:rsidP="00D36A12">
                      <w:pPr>
                        <w:widowControl w:val="0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Your child MUST bring their book bag into school </w:t>
                      </w:r>
                      <w:r w:rsidRPr="00CF1D1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every day </w:t>
                      </w:r>
                      <w:r w:rsidRPr="00CF1D1E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so an adult can read with them on their reading day, and any extra days if there is an opportunity.</w:t>
                      </w:r>
                    </w:p>
                    <w:p w14:paraId="4911F8DE" w14:textId="7F1DA45B" w:rsidR="00CF1D1E" w:rsidRPr="00CF1D1E" w:rsidRDefault="00CF1D1E" w:rsidP="00D36A12">
                      <w:pPr>
                        <w:widowControl w:val="0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They must also log in to MYON and read book and answer the questions 3x week.</w:t>
                      </w:r>
                    </w:p>
                    <w:p w14:paraId="5954B906" w14:textId="3F06B00B" w:rsidR="00D36A12" w:rsidRPr="00CF1D1E" w:rsidRDefault="00D36A12" w:rsidP="00D36A12">
                      <w:pPr>
                        <w:widowControl w:val="0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MATHS</w:t>
                      </w:r>
                    </w:p>
                    <w:p w14:paraId="7E9C7BAC" w14:textId="019E9E4C" w:rsidR="00D13D2A" w:rsidRPr="00CF1D1E" w:rsidRDefault="007A0BA9" w:rsidP="00D36A12">
                      <w:pPr>
                        <w:widowControl w:val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Children must continue to log in and use </w:t>
                      </w:r>
                      <w:proofErr w:type="spellStart"/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TTRockstars</w:t>
                      </w:r>
                      <w:proofErr w:type="spellEnd"/>
                      <w:r w:rsidR="00DE30DF"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 to </w:t>
                      </w: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practice their times tables</w:t>
                      </w:r>
                      <w:r w:rsidR="00DE30DF"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 w:rsidR="00DE30DF" w:rsidRPr="00CF1D1E">
                        <w:rPr>
                          <w:rFonts w:cstheme="minorHAnsi"/>
                          <w:sz w:val="28"/>
                          <w:szCs w:val="28"/>
                        </w:rPr>
                        <w:t>Sumdog</w:t>
                      </w:r>
                      <w:proofErr w:type="spellEnd"/>
                      <w:r w:rsidR="00DE30DF"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 to help support their </w:t>
                      </w:r>
                      <w:proofErr w:type="spellStart"/>
                      <w:r w:rsidR="00DE30DF" w:rsidRPr="00CF1D1E">
                        <w:rPr>
                          <w:rFonts w:cstheme="minorHAnsi"/>
                          <w:sz w:val="28"/>
                          <w:szCs w:val="28"/>
                        </w:rPr>
                        <w:t>maths</w:t>
                      </w:r>
                      <w:proofErr w:type="spellEnd"/>
                      <w:r w:rsidR="00DE30DF"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 learning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6B456D83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3129E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" fillcolor="white [3201]" strokeweight="1.5pt">
                <v:textbox>
                  <w:txbxContent>
                    <w:p w14:paraId="24E184EB" w14:textId="6B456D83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3129E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47A7"/>
    <w:multiLevelType w:val="hybridMultilevel"/>
    <w:tmpl w:val="28C4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03BBD"/>
    <w:multiLevelType w:val="hybridMultilevel"/>
    <w:tmpl w:val="0A0A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3E13"/>
    <w:multiLevelType w:val="hybridMultilevel"/>
    <w:tmpl w:val="2CA8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0B7"/>
    <w:multiLevelType w:val="hybridMultilevel"/>
    <w:tmpl w:val="997A6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D3AA8"/>
    <w:multiLevelType w:val="hybridMultilevel"/>
    <w:tmpl w:val="E5B86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6E5639"/>
    <w:multiLevelType w:val="hybridMultilevel"/>
    <w:tmpl w:val="3BD2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01107"/>
    <w:multiLevelType w:val="hybridMultilevel"/>
    <w:tmpl w:val="B51E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B1003"/>
    <w:multiLevelType w:val="hybridMultilevel"/>
    <w:tmpl w:val="CBBA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E6800"/>
    <w:multiLevelType w:val="hybridMultilevel"/>
    <w:tmpl w:val="4FF2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F758F"/>
    <w:multiLevelType w:val="hybridMultilevel"/>
    <w:tmpl w:val="756C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978C7"/>
    <w:multiLevelType w:val="hybridMultilevel"/>
    <w:tmpl w:val="8EF6F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D6B21"/>
    <w:multiLevelType w:val="hybridMultilevel"/>
    <w:tmpl w:val="253CB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16DE6"/>
    <w:rsid w:val="000842CB"/>
    <w:rsid w:val="00144F63"/>
    <w:rsid w:val="001627B7"/>
    <w:rsid w:val="00174595"/>
    <w:rsid w:val="00202D39"/>
    <w:rsid w:val="00230853"/>
    <w:rsid w:val="00237B56"/>
    <w:rsid w:val="002A54CA"/>
    <w:rsid w:val="0038040B"/>
    <w:rsid w:val="003C2CE2"/>
    <w:rsid w:val="004067FE"/>
    <w:rsid w:val="00511C6C"/>
    <w:rsid w:val="005756A3"/>
    <w:rsid w:val="00575B72"/>
    <w:rsid w:val="0063129E"/>
    <w:rsid w:val="0065351E"/>
    <w:rsid w:val="006A2BA7"/>
    <w:rsid w:val="0076626F"/>
    <w:rsid w:val="007A0BA9"/>
    <w:rsid w:val="007B2D76"/>
    <w:rsid w:val="00822CCE"/>
    <w:rsid w:val="00843D5C"/>
    <w:rsid w:val="008E7ED0"/>
    <w:rsid w:val="008F59B8"/>
    <w:rsid w:val="00905B0E"/>
    <w:rsid w:val="00991519"/>
    <w:rsid w:val="00991664"/>
    <w:rsid w:val="00A62119"/>
    <w:rsid w:val="00AE6B15"/>
    <w:rsid w:val="00B339C6"/>
    <w:rsid w:val="00B668CB"/>
    <w:rsid w:val="00BA7494"/>
    <w:rsid w:val="00C261D9"/>
    <w:rsid w:val="00C8762C"/>
    <w:rsid w:val="00CB0AAA"/>
    <w:rsid w:val="00CD33BF"/>
    <w:rsid w:val="00CF1D1E"/>
    <w:rsid w:val="00D13D2A"/>
    <w:rsid w:val="00D36A12"/>
    <w:rsid w:val="00DE30DF"/>
    <w:rsid w:val="00DE77B9"/>
    <w:rsid w:val="00F77DA7"/>
    <w:rsid w:val="00FA0CFC"/>
    <w:rsid w:val="00FB5B92"/>
    <w:rsid w:val="00FF4721"/>
    <w:rsid w:val="09AFCFAA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6" ma:contentTypeDescription="Create a new document." ma:contentTypeScope="" ma:versionID="2c8d4e9f58dd60869a4ad2975cde7712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7475a3a2b5196e44bc94317e6e15b0d6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Props1.xml><?xml version="1.0" encoding="utf-8"?>
<ds:datastoreItem xmlns:ds="http://schemas.openxmlformats.org/officeDocument/2006/customXml" ds:itemID="{56FC3A02-76F2-429E-BF0B-C76B74C50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2754B-B078-4C25-801A-C61EDDC6F51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c97fa93-0185-4b0e-8442-8548f06113f5"/>
    <ds:schemaRef ds:uri="b06c9b41-f014-47fa-9885-d331e355b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Saba Arif</cp:lastModifiedBy>
  <cp:revision>4</cp:revision>
  <dcterms:created xsi:type="dcterms:W3CDTF">2022-07-18T14:47:00Z</dcterms:created>
  <dcterms:modified xsi:type="dcterms:W3CDTF">2022-07-18T15:05:00Z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MediaServiceImageTags">
    <vt:lpwstr/>
  </property>
</Properties>
</file>